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CB729E" w:rsidP="00CB729E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Przyjęcie </w:t>
            </w:r>
            <w:r w:rsidRPr="00BF2801">
              <w:rPr>
                <w:sz w:val="16"/>
                <w:szCs w:val="16"/>
              </w:rPr>
              <w:t>wniosku o zmianę odbiorcy usług i zawarcie umowy na zaopatrzenie w wodę i odprowadzanie ścieków</w:t>
            </w: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Klient</w:t>
            </w:r>
            <w:r w:rsidR="00CB729E"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(wnioskodawca)</w:t>
            </w:r>
          </w:p>
        </w:tc>
        <w:tc>
          <w:tcPr>
            <w:tcW w:w="8930" w:type="dxa"/>
          </w:tcPr>
          <w:p w:rsidR="002C5FAD" w:rsidRDefault="002C5FA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122555</wp:posOffset>
                      </wp:positionV>
                      <wp:extent cx="295275" cy="228600"/>
                      <wp:effectExtent l="19050" t="19050" r="28575" b="19050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7EB8ED9" id="Elipsa 1" o:spid="_x0000_s1026" style="position:absolute;margin-left:7.9pt;margin-top:9.65pt;width:23.25pt;height:1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R7oQIAALYFAAAOAAAAZHJzL2Uyb0RvYy54bWysVEtv2zAMvg/YfxB0X+0YTR9BnCJo12FA&#10;0RZth54VWYoFyKImKXGyXz9KfjRdih2G5aCIJvmR/ERyfrVrNNkK5xWYkk5OckqE4VApsy7pj5fb&#10;LxeU+MBMxTQYUdK98PRq8fnTvLUzUUANuhKOIIjxs9aWtA7BzrLM81o0zJ+AFQaVElzDAopunVWO&#10;tYje6KzI87OsBVdZB1x4j19vOiVdJHwpBQ8PUnoRiC4p5hbS6dK5ime2mLPZ2jFbK96nwf4hi4Yp&#10;g0FHqBsWGNk4dQTVKO7AgwwnHJoMpFRcpBqwmkn+RzXPNbMi1YLkeDvS5P8fLL/fPjqiKnw7Sgxr&#10;8Im+amU9I5PITWv9DE2e7aPrJY/XWOhOuib+Ywlkl/jcj3yKXSAcPxaX0+J8SglHVVFcnOWJ7+zN&#10;2TofvgloSLyUVOgYOlbMZmx75wPGROvBKn72oFV1q7ROQuwSca0d2TJ839U65Ywe76y0IS3Gv5hi&#10;KscQbr0aAS6Lm3w65HiAgYjaYCqRja7+dAt7LSKgNk9CIoex4i7C+7wY58KESaeqWSW6dKc5/iLJ&#10;MeHBI0kJMCJLLHTE7gEGyw5kwO5gevvoKlLzj8753xLrnEePFBlMGJ0bZcB9BKCxqj5yZz+Q1FET&#10;WVpBtccOc9CNnrf8VuFj3zEfHpnDWcOpxP0RHvCQGvCloL9RUoP79dH3aI8jgFpKWpzdkvqfG+YE&#10;Jfq7weG4nJyexmFPwun0vEDBHWpWhxqzaa4B2wcHALNL12gf9HCVDppXXDPLGBVVzHCMXVIe3CBc&#10;h26n4KLiYrlMZjjgloU782x5BI+sxk5+2b0yZ/uODzgq9zDM+VHXd7bR08ByE0CqNBJvvPZ843JI&#10;jdMvsrh9DuVk9bZuF78BAAD//wMAUEsDBBQABgAIAAAAIQCGbRCj3AAAAAcBAAAPAAAAZHJzL2Rv&#10;d25yZXYueG1sTI5PS8NAFMTvQr/D8gre7MbUBBuzKSIUQYX+sdDrJvuaBLNvQ3bbpt/e58mehmGG&#10;mV++HG0nzjj41pGCx1kEAqlypqVawf579fAMwgdNRneOUMEVPSyLyV2uM+MutMXzLtSCR8hnWkET&#10;Qp9J6asGrfYz1yNxdnSD1YHtUEsz6AuP207GUZRKq1vih0b3+NZg9bM7WQVP7/X+evxaf27tR9xv&#10;5MGm5coqdT8dX19ABBzDfxn+8BkdCmYq3YmMFx37hMkD62IOgvM0Zi0VJMkcZJHLW/7iFwAA//8D&#10;AFBLAQItABQABgAIAAAAIQC2gziS/gAAAOEBAAATAAAAAAAAAAAAAAAAAAAAAABbQ29udGVudF9U&#10;eXBlc10ueG1sUEsBAi0AFAAGAAgAAAAhADj9If/WAAAAlAEAAAsAAAAAAAAAAAAAAAAALwEAAF9y&#10;ZWxzLy5yZWxzUEsBAi0AFAAGAAgAAAAhACDwhHuhAgAAtgUAAA4AAAAAAAAAAAAAAAAALgIAAGRy&#10;cy9lMm9Eb2MueG1sUEsBAi0AFAAGAAgAAAAhAIZtEKPcAAAABwEAAA8AAAAAAAAAAAAAAAAA+wQA&#10;AGRycy9kb3ducmV2LnhtbFBLBQYAAAAABAAEAPMAAAAE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8C204A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1410401</wp:posOffset>
                      </wp:positionH>
                      <wp:positionV relativeFrom="paragraph">
                        <wp:posOffset>83953</wp:posOffset>
                      </wp:positionV>
                      <wp:extent cx="2674962" cy="392600"/>
                      <wp:effectExtent l="0" t="0" r="1143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4962" cy="3926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>Złożenie wniosku o zmianę odbiorcy usług i zawarcie z nim umowy na zaopatrzenie w wodę i odprowadzanie ścieków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05pt;margin-top:6.6pt;width:210.65pt;height:30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4lxgIAAOwFAAAOAAAAZHJzL2Uyb0RvYy54bWysVFtP2zAUfp+0/2D5fSQNpdCIFFUgpkls&#10;VMDEs+s4bYTj49luk/LOP+OH7dhOw2VoD9NeEp/7Od+5nJ51jSRbYWwNqqCjg5QSoTiUtVoV9Ofd&#10;5ZcTSqxjqmQSlCjoTlh6Nvv86bTVuchgDbIUhqATZfNWF3TtnM6TxPK1aJg9AC0UCiswDXNImlVS&#10;Gtai90YmWZpOkhZMqQ1wYS1yL6KQzoL/qhLcXVeVFY7IgmJuLnxN+C79N5mdsnxlmF7XvE+D/UMW&#10;DasVBh1cXTDHyMbUf7hqam7AQuUOODQJVFXNRagBqxml76q5XTMtQi0IjtUDTPb/ueU/tgtD6rKg&#10;h5Qo1mCLFpigg4fnJ0ceGTyY56cV9m5HDj1YrbY52tzqhekpi09feVeZxv+xJtIFgHcDwKJzhCMz&#10;mxyPp5OMEo6yw2k2SUMHkhdrbaz7KqAh/lFQAxtV3mAXA7hse2UdhkX9vZ6PaEHW5WUtZSD85Ihz&#10;aciWYc8Z50K5UTCXm+Y7lJGPsxNjsxzZOCORfbJnY4gwg95TCPgmiFSkxWmfpkdp8PxGONhFl67L&#10;PHDe4UueSEmFTA9nBDC83E4KX4RUN6LCrnjIYoCPqpr0foO2N6sQg8Ew1vwuGYlQxGR6XW8mwp4M&#10;hn1Jf4s4WISooNxg3NQKzEcplw9D5Ki/rz7W7Mt33bLrh2oJ5Q7n0kBcWKv5ZY0DccWsWzCDG4q7&#10;jFfHXeOnkoDNgP5FyRrM40d8r4+Lg1JKWtz4gtpfG2YEJfKbwpWajsZjfyICMT46zpAwryXL1xK1&#10;ac4BB2yE903z8PT6Tu6flYHmHo/T3EdFEVMcYxeUO7Mnzl28RHjeuJjPgxqeBc3clbrV3Dv3APtZ&#10;v+vumdH9Vjjcpx+wvw4sf7cXUddbKphvHFR1WBoPccS1hx5PSpjL/vz5m/WaDlovR3r2GwAA//8D&#10;AFBLAwQUAAYACAAAACEA2/n/Y98AAAAJAQAADwAAAGRycy9kb3ducmV2LnhtbEyPQU+DQBCF7yb+&#10;h82YeLML25ZWZGkM0Xi0VtvE2xZGIGVnCbul+O8dT3qcvC/vfZNtJtuJEQffOtIQzyIQSKWrWqo1&#10;fLw/361B+GCoMp0j1PCNHjb59VVm0spd6A3HXagFl5BPjYYmhD6V0pcNWuNnrkfi7MsN1gQ+h1pW&#10;g7lwue2kiqJEWtMSLzSmx6LB8rQ7Ww33Ifl8Kk5qNdLLsnhdx4ftvlRa395Mjw8gAk7hD4ZffVaH&#10;nJ2O7kyVF50GpVTMKAdzBYKBZDFfgDhqWC0jkHkm/3+Q/wAAAP//AwBQSwECLQAUAAYACAAAACEA&#10;toM4kv4AAADhAQAAEwAAAAAAAAAAAAAAAAAAAAAAW0NvbnRlbnRfVHlwZXNdLnhtbFBLAQItABQA&#10;BgAIAAAAIQA4/SH/1gAAAJQBAAALAAAAAAAAAAAAAAAAAC8BAABfcmVscy8ucmVsc1BLAQItABQA&#10;BgAIAAAAIQCifo4lxgIAAOwFAAAOAAAAAAAAAAAAAAAAAC4CAABkcnMvZTJvRG9jLnhtbFBLAQIt&#10;ABQABgAIAAAAIQDb+f9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>Złożenie wniosku o zmianę odbiorcy usług i zawarcie z nim umowy na zaopatrzenie w wodę i odprowadzanie ścieków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75565</wp:posOffset>
                      </wp:positionV>
                      <wp:extent cx="1257300" cy="9525"/>
                      <wp:effectExtent l="0" t="76200" r="19050" b="8572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95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39FB1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5pt;margin-top:5.95pt;width:99pt;height:.7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CeCgIAAFAEAAAOAAAAZHJzL2Uyb0RvYy54bWysVE2P0zAQvSPxHyzfadKgslA13UOX5YKg&#10;4uvudcaNtf6SbZqmN5D2n+3+rx07aZYFhATiYmXiee/NvJlkdX7QiuzBB2lNTeezkhIw3DbS7Gr6&#10;+dPls5eUhMhMw5Q1UNMeAj1fP32y6twSKtta1YAnSGLCsnM1bWN0y6IIvAXNwsw6MHgprNcsYuh3&#10;ReNZh+xaFVVZvig66xvnLYcQ8O3FcEnXmV8I4PG9EAEiUTXF2mI+fT6v0lmsV2y588y1ko9lsH+o&#10;QjNpUHSiumCRka9e/kKlJfc2WBFn3OrCCiE55B6wm3n5UzcfW+Yg94LmBDfZFP4fLX+333oim5pW&#10;lBimcUR3325v+NHIa4K+htiTI+AI/ZHdfb++vSFV8qxzYYnQjdn6MQpu65MBB+E1EUq6L7gO2RJs&#10;khyy4/3kOBwi4fhyXi3Onpc4GI53rxbVIpEXA0ticz7EN2A1lhJwdlgGk7s2bqwxOFrrBwW2fxvi&#10;ADwBElgZ0iWJMxRIcbBKNpdSqRykDYON8mTPcDfiYT5KP8qKTKrXpiGxd+hM9JKZnYIxUxmsNTkx&#10;9J6fYq9g0P4AAn1NPQ7ij/UY52DiSVMZzE4wgdVNwLHqPwHH/ASFvO1/A54QWdmaOIG1NNb/ruwH&#10;m8SQf3Jg6DtZcGWbPm9FtgbXNg90/MTSd/FjnOEPP4L1PQAAAP//AwBQSwMEFAAGAAgAAAAhAOkd&#10;6X3cAAAACAEAAA8AAABkcnMvZG93bnJldi54bWxMj0FLw0AQhe+C/2EZwYvYTdMSYsymiOClCmpj&#10;79PsmASzsyG7beO/dzzpcb73ePNeuZndoE40hd6zgeUiAUXceNtza+CjfrrNQYWIbHHwTAa+KcCm&#10;urwosbD+zO902sVWSQiHAg10MY6F1qHpyGFY+JFYtE8/OYxyTq22E54l3A06TZJMO+xZPnQ40mNH&#10;zdfu6Ay8PM8ctpSnvPdxe7N/rcNbXhtzfTU/3IOKNMc/M/zWl+pQSaeDP7INajCQZStxCl/egRI9&#10;zdYCDgJWa9BVqf8PqH4AAAD//wMAUEsBAi0AFAAGAAgAAAAhALaDOJL+AAAA4QEAABMAAAAAAAAA&#10;AAAAAAAAAAAAAFtDb250ZW50X1R5cGVzXS54bWxQSwECLQAUAAYACAAAACEAOP0h/9YAAACUAQAA&#10;CwAAAAAAAAAAAAAAAAAvAQAAX3JlbHMvLnJlbHNQSwECLQAUAAYACAAAACEAFAzwngoCAABQBAAA&#10;DgAAAAAAAAAAAAAAAAAuAgAAZHJzL2Uyb0RvYy54bWxQSwECLQAUAAYACAAAACEA6R3pfdwAAAAI&#10;AQAADwAAAAAAAAAAAAAAAABkBAAAZHJzL2Rvd25yZXYueG1sUEsFBgAAAAAEAAQA8wAAAG0FAAAA&#10;AA=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/>
          <w:p w:rsidR="002C5FAD" w:rsidRPr="00A01032" w:rsidRDefault="008C204A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1000968</wp:posOffset>
                      </wp:positionH>
                      <wp:positionV relativeFrom="paragraph">
                        <wp:posOffset>138744</wp:posOffset>
                      </wp:positionV>
                      <wp:extent cx="456602" cy="116006"/>
                      <wp:effectExtent l="38100" t="0" r="19685" b="7493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6602" cy="1160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2DDD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2" o:spid="_x0000_s1026" type="#_x0000_t32" style="position:absolute;margin-left:78.8pt;margin-top:10.9pt;width:35.95pt;height:9.1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QLBgIAAEkEAAAOAAAAZHJzL2Uyb0RvYy54bWysVE2P0zAQvSPxH6zcadIKKlQ13UOXhQOC&#10;CpYf4HXGjbX+0ti0TW8g7T/b/V+MnTSFXYQE4mLF9rz3Zt6Ms7w4GM12gEE5WxfTSVUwsMI1ym7r&#10;4sv11YvXBQuR24ZrZ6EuOgjFxer5s+XeL2DmWqcbQEYkNiz2vi7aGP2iLINowfAwcR4sXUqHhkfa&#10;4rZskO+J3ehyVlXzcu+w8egEhECnl/1lscr8UoKIH6UMEJmuC8ot5hXzepPWcrXkiy1y3yoxpMH/&#10;IQvDlSXRkeqSR86+onpCZZRAF5yME+FM6aRUAnINVM20elTN55Z7yLWQOcGPNoX/Rys+7DbIVEO9&#10;mxXMckM9evh2fyeOVt0yMjbEjh2BeohH/vD99v6OUSC5tvdhQeC13eCwC36DyYKDRMOkVv4dkWZT&#10;qEx2yJ53o+dwiEzQ4ctX83lF0oKuptM5tTSxlz1NovMY4ltwhpIJ1D5KhKttG9fOWuquw16C796H&#10;2ANPgATWNq3BadVcKa3zJo0WrDWyHaehiIfpIPhLVORKv7ENi50nRyIqbrcahsjEWiYD+pLzV+w0&#10;9IqfQJKhVFqfWR7lsx4XAmw8aWpL0QkmKbsRWGXX/ggc4hMU8pj/DXhEZGVn4wg2yjr8nfrZJtnH&#10;nxzo604W3Limy8OQraF5zW0c3lZ6ED/vM/z8B1j9AAAA//8DAFBLAwQUAAYACAAAACEAN5hUOuAA&#10;AAAJAQAADwAAAGRycy9kb3ducmV2LnhtbEyPS0/DMBCE70j8B2uRuFEngT4IcSoeag9IHBqIxNFN&#10;NnFEvI5ipw3/nuUEx9GMZr7JtrPtxQlH3zlSEC8iEEiVqztqFXy87242IHzQVOveESr4Rg/b/PIi&#10;02ntznTAUxFawSXkU63AhDCkUvrKoNV+4QYk9ho3Wh1Yjq2sR33mctvLJIpW0uqOeMHoAZ8NVl/F&#10;ZHnk9a1YN5+7W5peNvuyKZ/2pjwodX01Pz6ACDiHvzD84jM65Mx0dBPVXvSsl+sVRxUkMV/gQJLc&#10;L0EcFdxFMcg8k/8f5D8AAAD//wMAUEsBAi0AFAAGAAgAAAAhALaDOJL+AAAA4QEAABMAAAAAAAAA&#10;AAAAAAAAAAAAAFtDb250ZW50X1R5cGVzXS54bWxQSwECLQAUAAYACAAAACEAOP0h/9YAAACUAQAA&#10;CwAAAAAAAAAAAAAAAAAvAQAAX3JlbHMvLnJlbHNQSwECLQAUAAYACAAAACEAB5ykCwYCAABJBAAA&#10;DgAAAAAAAAAAAAAAAAAuAgAAZHJzL2Uyb0RvYy54bWxQSwECLQAUAAYACAAAACEAN5hUOuAAAAAJ&#10;AQAADwAAAAAAAAAAAAAAAABg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2C5FAD">
              <w:t xml:space="preserve">   Start</w:t>
            </w:r>
          </w:p>
        </w:tc>
      </w:tr>
      <w:tr w:rsidR="002C5FAD" w:rsidTr="002C5FAD">
        <w:trPr>
          <w:cantSplit/>
          <w:trHeight w:val="140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6913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BOK/</w:t>
            </w:r>
          </w:p>
          <w:p w:rsidR="002C5FAD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976913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811C018" wp14:editId="1C031A82">
                      <wp:simplePos x="0" y="0"/>
                      <wp:positionH relativeFrom="column">
                        <wp:posOffset>2918479</wp:posOffset>
                      </wp:positionH>
                      <wp:positionV relativeFrom="paragraph">
                        <wp:posOffset>111485</wp:posOffset>
                      </wp:positionV>
                      <wp:extent cx="1509357" cy="742950"/>
                      <wp:effectExtent l="0" t="0" r="15240" b="19050"/>
                      <wp:wrapNone/>
                      <wp:docPr id="38" name="Prostokąt zaokrąglon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9357" cy="7429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BF2801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przyjęcie wniosku o zmianę odbiorcy usług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przesłanego drogą pocztową</w:t>
                                  </w:r>
                                </w:p>
                                <w:p w:rsidR="00254B18" w:rsidRPr="0075110F" w:rsidRDefault="00254B18" w:rsidP="00254B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1C018" id="Prostokąt zaokrąglony 38" o:spid="_x0000_s1027" style="position:absolute;margin-left:229.8pt;margin-top:8.8pt;width:118.85pt;height:58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yKxAIAAO0FAAAOAAAAZHJzL2Uyb0RvYy54bWysVFtP2zAUfp+0/2D5fSQp7aAVKapATJMY&#10;VMDEs+vYbYTj49luk/LOP+OHceykKbCbNO0l8bmf79xOTptKkY2wrgSd0+wgpURoDkWplzn9fnfx&#10;6ZgS55kumAItcroVjp5OP344qc1EDGAFqhCWoBPtJrXJ6cp7M0kSx1eiYu4AjNAolGAr5pG0y6Sw&#10;rEbvlUoGafo5qcEWxgIXziH3vBXSafQvpeD+WkonPFE5xdx8/Nr4XYRvMj1hk6VlZlXyLg32D1lU&#10;rNQYtHd1zjwja1v+5KoquQUH0h9wqBKQsuQiYkA0WfoOze2KGRGxYHGc6cvk/p9bfrWZW1IWOT3E&#10;TmlWYY/mmKGHh+cnTx4ZPNjnpyU2b0tQA8tVGzdBq1sztx3l8BmwN9JW4Y+oSBNLvO1LLBpPODKz&#10;UTo+HB1RwlF2NByMR7EHyd7aWOe/CKhIeOTUwloXN9jHWF62uXQew6L+Ti9EdKDK4qJUKhJhdsSZ&#10;smTDsOuMc6F9Fs3VuvoGRcvH6Um7/iMbp6RlH+/YGCJOYfAUA74JojSpEc04xfz/loFvBqFwweE+&#10;T6SURmYoZ1vA+PJbJYI/pW+ExL5gyQZtgLeoioes8xk1g4lE/L1Ri7cH0GJTWIY2kU43mIm4Jb1h&#10;B+d30XrtGBG07w2rUoP9c6qy1d+hbrEG2L5ZNHEIY36Bs4Bii4Npod1YZ/hFifNwyZyfM4srisuM&#10;Z8df40cqwF5A96JkBfbxV/ygj5uDUkpqXPmcuh9rZgUl6qvGnRpnw2G4EZEYjo4GSNjXksVriV5X&#10;Z4DzleGBMzw+g75Xu6e0UN3jdZqFqChimmPsnHJvd8SZb08R3jcuZrOohnfBMH+pbw0PzkOdw6jf&#10;NffMmm4pPK7TFezOA5u8W4tWN1hqmK09yDLuzL6uXQfwpsSx7O5fOFqv6ai1v9LTFwAAAP//AwBQ&#10;SwMEFAAGAAgAAAAhAA8Hn5HgAAAACgEAAA8AAABkcnMvZG93bnJldi54bWxMj09Pg0AQxe8mfofN&#10;mHizS2kLBVkaQzQe1fon8bZlRyBlZwm7pfjtHU96msy8lze/V+xm24sJR985UrBcRCCQamc6ahS8&#10;vT7cbEH4oMno3hEq+EYPu/LyotC5cWd6wWkfGsEh5HOtoA1hyKX0dYtW+4UbkFj7cqPVgdexkWbU&#10;Zw63vYyjKJFWd8QfWj1g1WJ93J+sgiwkn/fVMU4netxUT9vlx/N7HSt1fTXf3YIIOIc/M/ziMzqU&#10;zHRwJzJe9ArWmyxhKwspTzYkWboCceDDap2ALAv5v0L5AwAA//8DAFBLAQItABQABgAIAAAAIQC2&#10;gziS/gAAAOEBAAATAAAAAAAAAAAAAAAAAAAAAABbQ29udGVudF9UeXBlc10ueG1sUEsBAi0AFAAG&#10;AAgAAAAhADj9If/WAAAAlAEAAAsAAAAAAAAAAAAAAAAALwEAAF9yZWxzLy5yZWxzUEsBAi0AFAAG&#10;AAgAAAAhAIho3IrEAgAA7QUAAA4AAAAAAAAAAAAAAAAALgIAAGRycy9lMm9Eb2MueG1sUEsBAi0A&#10;FAAGAAgAAAAhAA8Hn5HgAAAACgEAAA8AAAAAAAAAAAAAAAAAHg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BF2801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przyjęcie wniosku o zmianę odbiorcy usług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przesłanego drogą pocztową</w:t>
                            </w:r>
                          </w:p>
                          <w:p w:rsidR="00254B18" w:rsidRPr="0075110F" w:rsidRDefault="00254B18" w:rsidP="00254B1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F280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8AD16A0" wp14:editId="0349DA5C">
                      <wp:simplePos x="0" y="0"/>
                      <wp:positionH relativeFrom="column">
                        <wp:posOffset>3989194</wp:posOffset>
                      </wp:positionH>
                      <wp:positionV relativeFrom="paragraph">
                        <wp:posOffset>-37787</wp:posOffset>
                      </wp:positionV>
                      <wp:extent cx="45719" cy="142884"/>
                      <wp:effectExtent l="38100" t="0" r="69215" b="47625"/>
                      <wp:wrapNone/>
                      <wp:docPr id="39" name="Łącznik prosty ze strzałk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428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748" id="Łącznik prosty ze strzałką 39" o:spid="_x0000_s1026" type="#_x0000_t32" style="position:absolute;margin-left:314.1pt;margin-top:-3pt;width:3.6pt;height:1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L/wEAAD4EAAAOAAAAZHJzL2Uyb0RvYy54bWysU9uO0zAQfUfiHyy/0ySlQKma7kOX5QVB&#10;xeUDvM64sdY32aZt+gbS/tnufzF20nQXEBKIFye258yZc2a8vDhoRXbgg7SmptWkpAQMt40025p+&#10;+Xz1bE5JiMw0TFkDNe0g0IvV0yfLvVvA1LZWNeAJJjFhsXc1bWN0i6IIvAXNwsQ6MHgprNcs4tZv&#10;i8azPWbXqpiW5ctib33jvOUQAp5e9pd0lfMLATx+ECJAJKqmWFvMq8/rdVqL1ZIttp65VvKhDPYP&#10;VWgmDZKOqS5ZZOSrl7+k0pJ7G6yIE251YYWQHLIGVFOVP6n51DIHWQuaE9xoU/h/afn73cYT2dT0&#10;+WtKDNPYo/tvd7f8aOQNQWND7MgRsIf+yO6/39zdEgxE1/YuLBC8Nhs/7ILb+GTBQXidviiOHLLT&#10;3eg0HCLheDh78apCPo431Ww6n89SyuKMdT7Et2A1VhCwZ8jO5LaNa2sMttT6KpvNdu9C7IEnQCJW&#10;Jq3BKtlcSaXyJs0TrJUnO4aTEA/VQPgoKjKp3piGxM6hDdFLZrYKhsiUtUiqe535L3YKesaPINBF&#10;VNZXluf3zMc4BxNPnMpgdIIJrG4EllnSH4FDfIJCnu2/AY+IzGxNHMFaGut/x362SfTxJwd63cmC&#10;a9t0eQKyNTikuY3Dg0qv4OE+w8/PfvUDAAD//wMAUEsDBBQABgAIAAAAIQBp3heA3wAAAAkBAAAP&#10;AAAAZHJzL2Rvd25yZXYueG1sTI/dSsNAEIXvBd9hGcG7dtNolzbNphShUBShVh9gkx2T4P7E3W2b&#10;vL3jlV4O83HOd8rtaA27YIi9dxIW8wwYusbr3rUSPt73sxWwmJTTyniHEiaMsK1ub0pVaH91b3g5&#10;pZZRiIuFktClNBScx6ZDq+LcD+jo9+mDVYnO0HId1JXCreF5lgluVe+ooVMDPnXYfJ3OVsL6MLS1&#10;Ob48L76zsD/0x+l13E1S3t+Nuw2whGP6g+FXn9ShIqfan52OzEgQ+SonVMJM0CYCxMPyEVhNpFgC&#10;r0r+f0H1AwAA//8DAFBLAQItABQABgAIAAAAIQC2gziS/gAAAOEBAAATAAAAAAAAAAAAAAAAAAAA&#10;AABbQ29udGVudF9UeXBlc10ueG1sUEsBAi0AFAAGAAgAAAAhADj9If/WAAAAlAEAAAsAAAAAAAAA&#10;AAAAAAAALwEAAF9yZWxzLy5yZWxzUEsBAi0AFAAGAAgAAAAhAA9dIcv/AQAAPgQAAA4AAAAAAAAA&#10;AAAAAAAALgIAAGRycy9lMm9Eb2MueG1sUEsBAi0AFAAGAAgAAAAhAGneF4DfAAAACQEAAA8AAAAA&#10;AAAAAAAAAAAAWQ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29206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703419</wp:posOffset>
                      </wp:positionH>
                      <wp:positionV relativeFrom="paragraph">
                        <wp:posOffset>80806</wp:posOffset>
                      </wp:positionV>
                      <wp:extent cx="1181100" cy="762000"/>
                      <wp:effectExtent l="0" t="0" r="19050" b="1905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762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BF2801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przyjęcie wniosku o zmianę odbiorcy usług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bezpośrednio w BOK</w:t>
                                  </w:r>
                                </w:p>
                                <w:p w:rsidR="002C5FAD" w:rsidRPr="00292069" w:rsidRDefault="002C5FAD" w:rsidP="0075110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28" style="position:absolute;margin-left:55.4pt;margin-top:6.35pt;width:93pt;height:6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y2wwIAAOsFAAAOAAAAZHJzL2Uyb0RvYy54bWysVFtP2zAUfp+0/2D5fSSpyq0iRRWIaRJj&#10;FTDx7Dp2G2H7eLbbpLzzz/hhO3bSFNjlYdpL4nM/37mdnbdakY1wvgZT0uIgp0QYDlVtliX9fn/1&#10;6YQSH5ipmAIjSroVnp5PP344a+xEjGAFqhKOoBPjJ40t6SoEO8kyz1dCM38AVhgUSnCaBSTdMqsc&#10;a9C7Vtkoz4+yBlxlHXDhPXIvOyGdJv9SCh6+SelFIKqkmFtIX5e+i/jNpmdssnTMrmrep8H+IQvN&#10;aoNBB1eXLDCydvUvrnTNHXiQ4YCDzkDKmouEAdEU+Ts0dytmRcKCxfF2KJP/f275zWbuSF2VdEyJ&#10;YRpbNMcEAzy+PAfyxODRvTwvsXdbMo7FaqyfoM2dnbue8viMyFvpdPwjJtKmAm+HAos2EI7Mojgp&#10;ihz7wFF2fIQNTB3I9tbW+fBZgCbxUVIHa1PdYhdTcdnm2gcMi/o7vRjRg6qrq1qpRMTJERfKkQ3D&#10;njPOhQlFMldr/RWqjh9D991HNs5Ixz7ZsTFEmsHoKQV8E0QZ0iCa0/wwT57fCAe7zmVoR7Fw0eE+&#10;T6SUQWYsZ1fA9ApbJSIIZW6FxK5gyUZdgLeoqsei95k0o4lE/INRh/ddIgrL0CXS60YzkXZkMOzh&#10;/CnaoJ0iggmDoa4NuL+nKjv9HeoOa4Qd2kWbRjAVKnIWUG1xLB10++otv6pxHq6ZD3PmcEFxhPDo&#10;hG/4kQqwF9C/KFmBe/odP+rj3qCUkgYXvqT+x5o5QYn6YnCjTovxOF6IRIwPj0dIuNeSxWuJWesL&#10;wPkq8LxZnp5RP6jdUzrQD3ibZjEqipjhGLukPLgdcRG6Q4TXjYvZLKnhVbAsXJs7y6PzWOc46vft&#10;A3O2X4qA63QDu+PAJu/WotONlgZm6wCyTjuzr2vfAbwoaSz76xdP1ms6ae1v9PQnAAAA//8DAFBL&#10;AwQUAAYACAAAACEA5guLIt0AAAAKAQAADwAAAGRycy9kb3ducmV2LnhtbEyPQU/DMAyF70j8h8hI&#10;3FjaILqtNJ1QBeIIDDaJW9aYtlrjVE3WlX+POcHN7/np+XOxmV0vJhxD50lDukhAINXedtRo+Hh/&#10;ulmBCNGQNb0n1PCNATbl5UVhcuvP9IbTNjaCSyjkRkMb45BLGeoWnQkLPyDx7suPzkSWYyPtaM5c&#10;7nqpkiSTznTEF1ozYNVifdyenIZ1zD4fq6NaTvR8V72s0v3rrlZaX1/ND/cgIs7xLwy/+IwOJTMd&#10;/IlsED3rNGH0yINaguCAWmdsHNi4ZUeWhfz/QvkDAAD//wMAUEsBAi0AFAAGAAgAAAAhALaDOJL+&#10;AAAA4QEAABMAAAAAAAAAAAAAAAAAAAAAAFtDb250ZW50X1R5cGVzXS54bWxQSwECLQAUAAYACAAA&#10;ACEAOP0h/9YAAACUAQAACwAAAAAAAAAAAAAAAAAvAQAAX3JlbHMvLnJlbHNQSwECLQAUAAYACAAA&#10;ACEAUX3stsMCAADrBQAADgAAAAAAAAAAAAAAAAAuAgAAZHJzL2Uyb0RvYy54bWxQSwECLQAUAAYA&#10;CAAAACEA5guLIt0AAAAKAQAADwAAAAAAAAAAAAAAAAAd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BF2801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przyjęcie wniosku o zmianę odbiorcy usług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bezpośrednio w BOK</w:t>
                            </w:r>
                          </w:p>
                          <w:p w:rsidR="002C5FAD" w:rsidRPr="00292069" w:rsidRDefault="002C5FAD" w:rsidP="0075110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4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8C595F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E70660E" wp14:editId="490810A9">
                      <wp:simplePos x="0" y="0"/>
                      <wp:positionH relativeFrom="column">
                        <wp:posOffset>2528570</wp:posOffset>
                      </wp:positionH>
                      <wp:positionV relativeFrom="paragraph">
                        <wp:posOffset>-84455</wp:posOffset>
                      </wp:positionV>
                      <wp:extent cx="431800" cy="206375"/>
                      <wp:effectExtent l="38100" t="0" r="25400" b="60325"/>
                      <wp:wrapNone/>
                      <wp:docPr id="17" name="Łącznik prosty ze strzałk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1800" cy="2063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EEC0E" id="Łącznik prosty ze strzałką 17" o:spid="_x0000_s1026" type="#_x0000_t32" style="position:absolute;margin-left:199.1pt;margin-top:-6.65pt;width:34pt;height:16.2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LOCAIAAEkEAAAOAAAAZHJzL2Uyb0RvYy54bWysVNtu2zAMfR+wfxD8vthJt7YwkvQhXbeH&#10;YQt2+QBVpmKhukHikjhvG9A/a/9rlOw4u2HAhr0QpsRzSB5Snl/tjWZbCFE5uyimk6pgYIVrlN0s&#10;ik8fb55dFiwitw3XzsKi6CAWV8unT+Y7X8PMtU43EBiR2Fjv/KJoEX1dllG0YHicOA+WLqULhiO5&#10;YVM2ge+I3ehyVlXn5c6FxgcnIEY6ve4vi2XmlxIEvpMyAjK9KKg2zDZke5tsuZzzehO4b5UYyuD/&#10;UIXhylLSkeqaI2efg/qFyigRXHQSJ8KZ0kmpBOQeqJtp9VM3H1ruIfdC4kQ/yhT/H614u10Hphqa&#10;3UXBLDc0o8cvD/fiYNUdI2EjduwANMNw4I9f7x7uGQWSajsfawKv7DoMXvTrkCTYy2CY1Mq/JtIs&#10;CrXJ9lnzbtQc9sgEHT4/m15WNBlBV7Pq/OziRWIve5pE50PEV+AMFRNpfFQIV5sWV85amq4LfQq+&#10;fROxBx4BCaxtstFp1dworbOTVgtWOrAtp6XA/XRI+EMUcqVf2oZh50kRDIrbjYYhMrGWSYC+5fyF&#10;nYY+43uQJCi11leWV/mUjwsBFo85taXoBJNU3Qissmp/BA7xCQp5zf8GPCJyZmdxBBtlXfhd9pNM&#10;so8/KtD3nSS4dU2XlyFLQ/uaxzi8rfQgvvcz/PQHWH4DAAD//wMAUEsDBBQABgAIAAAAIQA4/X5B&#10;4QAAAAoBAAAPAAAAZHJzL2Rvd25yZXYueG1sTI9NT4QwEIbvJv6HZky87ZYFgyxSNn5k92DiYVES&#10;j11aKJFOCS27+O8dT3qcmSfv+0yxW+zAznryvUMBm3UETGPjVI+dgI/3/SoD5oNEJQeHWsC39rAr&#10;r68KmSt3waM+V6FjFII+lwJMCGPOuW+MttKv3aiRbq2brAw0Th1Xk7xQuB14HEUpt7JHajBy1M9G&#10;N1/VbKnk9a26bz/3Cc4v2aFu66eDqY9C3N4sjw/Agl7CHwy/+qQOJTmd3IzKs0FAss1iQgWsNkkC&#10;jIi7NKXNidBtDLws+P8Xyh8AAAD//wMAUEsBAi0AFAAGAAgAAAAhALaDOJL+AAAA4QEAABMAAAAA&#10;AAAAAAAAAAAAAAAAAFtDb250ZW50X1R5cGVzXS54bWxQSwECLQAUAAYACAAAACEAOP0h/9YAAACU&#10;AQAACwAAAAAAAAAAAAAAAAAvAQAAX3JlbHMvLnJlbHNQSwECLQAUAAYACAAAACEAmBJCzggCAABJ&#10;BAAADgAAAAAAAAAAAAAAAAAuAgAAZHJzL2Uyb0RvYy54bWxQSwECLQAUAAYACAAAACEAOP1+QeEA&#10;AAAK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740613" wp14:editId="5F19E935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655320</wp:posOffset>
                      </wp:positionV>
                      <wp:extent cx="590550" cy="177800"/>
                      <wp:effectExtent l="0" t="0" r="76200" b="69850"/>
                      <wp:wrapNone/>
                      <wp:docPr id="11" name="Łącznik prosty ze strzałk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177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0BA5B" id="Łącznik prosty ze strzałką 11" o:spid="_x0000_s1026" type="#_x0000_t32" style="position:absolute;margin-left:229.6pt;margin-top:51.6pt;width:46.5pt;height:1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lPAgIAAD8EAAAOAAAAZHJzL2Uyb0RvYy54bWysU01vEzEQvSPxH6y9k91UCi1RNj2klAuC&#10;CMoPcL3jrFV/yR6S3dxA6j9r/xdjb7KBFiGBuHjX9rx5896MF5ed0WwLISpn62I6qQoGVrhG2U1d&#10;fLm5fnVRsIjcNlw7C3XRQywuly9fLHZ+DmeudbqBwCiJjfOdr4sW0c/LMooWDI8T58HSpXTBcKRt&#10;2JRN4DvKbnR5VlWvy50LjQ9OQIx0ejVcFsucX0oQ+FHKCMh0XVBtmNeQ19u0lssFn28C960ShzL4&#10;P1RhuLJEOqa64sjZ16CepTJKBBedxIlwpnRSKgFZA6mZVk/UfG65h6yFzIl+tCn+v7Tiw3YdmGqo&#10;d9OCWW6oR4/fHu7F3qo7RsZG7NkeqIdhzx+/3z3cMwok13Y+zgm8sutw2EW/DsmCTgaTviSOddnp&#10;fnQaOmSCDmdvqtmM+iHoanp+flHlTpQnsA8R34EzVEKkphE9V5sWV85a6qkL0+w2376PSPQEPAIS&#10;s7ZpjU6r5lppnTdpoGClA9tyGgXssgjC/RKFXOm3tmHYe/IBg+J2oyHJpciUtUyyB6H5D3sNA+Mn&#10;kGQjSRsqywN84uNCgMUjp7YUnWCSqhuBVZb0R+AhPkEhD/ffgEdEZnYWR7BR1oXfsZ9skkP80YFB&#10;d7Lg1jV9HoFsDU1p9urwotIz+Hmf4ad3v/wBAAD//wMAUEsDBBQABgAIAAAAIQC8b3zG4AAAAAsB&#10;AAAPAAAAZHJzL2Rvd25yZXYueG1sTI/NTsMwEITvSLyDtUjcqJ2UIBriVBVSpQqEVAoP4MRLEuGf&#10;YLtt8vYsJ3qb3RnNflutJ2vYCUMcvJOQLQQwdK3Xg+skfH5s7x6BxaScVsY7lDBjhHV9fVWpUvuz&#10;e8fTIXWMSlwslYQ+pbHkPLY9WhUXfkRH3pcPViUaQ8d1UGcqt4bnQjxwqwZHF3o14nOP7ffhaCWs&#10;dmPXmP3rS/YjwnY37Oe3aTNLeXszbZ6AJZzSfxj+8AkdamJq/NHpyIyE+2KVU5QMsSRBiaLISTS0&#10;WWY58Lrilz/UvwAAAP//AwBQSwECLQAUAAYACAAAACEAtoM4kv4AAADhAQAAEwAAAAAAAAAAAAAA&#10;AAAAAAAAW0NvbnRlbnRfVHlwZXNdLnhtbFBLAQItABQABgAIAAAAIQA4/SH/1gAAAJQBAAALAAAA&#10;AAAAAAAAAAAAAC8BAABfcmVscy8ucmVsc1BLAQItABQABgAIAAAAIQAbEJlPAgIAAD8EAAAOAAAA&#10;AAAAAAAAAAAAAC4CAABkcnMvZTJvRG9jLnhtbFBLAQItABQABgAIAAAAIQC8b3zG4AAAAAsBAAAP&#10;AAAAAAAAAAAAAAAAAFw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1843404</wp:posOffset>
                      </wp:positionH>
                      <wp:positionV relativeFrom="paragraph">
                        <wp:posOffset>-55880</wp:posOffset>
                      </wp:positionV>
                      <wp:extent cx="145415" cy="177800"/>
                      <wp:effectExtent l="0" t="0" r="83185" b="5080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415" cy="177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ED662" id="Łącznik prosty ze strzałką 16" o:spid="_x0000_s1026" type="#_x0000_t32" style="position:absolute;margin-left:145.15pt;margin-top:-4.4pt;width:11.45pt;height:1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tuAAIAAD8EAAAOAAAAZHJzL2Uyb0RvYy54bWysU9tuEzEQfUfiHyy/k92telOUpA8p5QVB&#10;BOUDXO84a9U32UOSzRtI/bP2vxg7yQZaJATixbu258yZc2Y8udpYw1YQk/ZuyptRzRk46VvtllP+&#10;5fbmzSVnCYVrhfEOpryHxK9mr19N1mEMJ77zpoXIKIlL43WY8g4xjKsqyQ6sSCMfwNGl8tEKpG1c&#10;Vm0Ua8puTXVS1+fV2sc2RC8hJTq93l3yWcmvFEj8qFQCZGbKqTYsayzrXV6r2USMl1GETst9GeIf&#10;qrBCOyIdUl0LFOxr1C9SWS2jT17hSHpbeaW0hKKB1DT1MzWfOxGgaCFzUhhsSv8vrfywWkSmW+rd&#10;OWdOWOrR07fHB7l1+p6RsQl7tgXqYdyKp+/3jw+MAsm1dUhjAs/dIu53KSxitmCjos1fEsc2xel+&#10;cBo2yCQdNqdnp80ZZ5KumouLy7p0ojqCQ0z4DrylEhI1jeiFXnY4985RT31sitti9T4h0RPwAMjM&#10;xuU1eaPbG21M2eSBgrmJbCVoFHDTZBGE+yUKhTZvXcuwD+QDRi3c0sA+Mmetsuyd0PKHvYEd4ydQ&#10;ZGOWViorA3zkE1KCwwOncRSdYYqqG4D1n4H7+AyFMtx/Ax4Qhdk7HMBWOx9/x360Se3iDw7sdGcL&#10;7nzblxEo1tCUFlf3Lyo/g5/3BX5897MfAAAA//8DAFBLAwQUAAYACAAAACEAxffUnN4AAAAJAQAA&#10;DwAAAGRycy9kb3ducmV2LnhtbEyP0UrDMBSG7wXfIRzBuy1pC7LWpmMIg6EIc/oAaRPbYnJSk2xr&#10;397jlV4ezsf/f3+9nZ1lFxPi6FFCthbADHZej9hL+HjfrzbAYlKolfVoJCwmwra5valVpf0V38zl&#10;lHpGIRgrJWFIaao4j91gnIprPxmk36cPTiU6Q891UFcKd5bnQjxwp0akhkFN5mkw3dfp7CSUh6lv&#10;7fHlOfsWYX8Yj8vrvFukvL+bd4/AkpnTHwy/+qQODTm1/ow6MishL0VBqITVhiYQUGRFDqwlssyB&#10;NzX/v6D5AQAA//8DAFBLAQItABQABgAIAAAAIQC2gziS/gAAAOEBAAATAAAAAAAAAAAAAAAAAAAA&#10;AABbQ29udGVudF9UeXBlc10ueG1sUEsBAi0AFAAGAAgAAAAhADj9If/WAAAAlAEAAAsAAAAAAAAA&#10;AAAAAAAALwEAAF9yZWxzLy5yZWxzUEsBAi0AFAAGAAgAAAAhABu3G24AAgAAPwQAAA4AAAAAAAAA&#10;AAAAAAAALgIAAGRycy9lMm9Eb2MueG1sUEsBAi0AFAAGAAgAAAAhAMX31JzeAAAACQEAAA8AAAAA&#10;AAAAAAAAAAAAWg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122555</wp:posOffset>
                      </wp:positionV>
                      <wp:extent cx="1581150" cy="535459"/>
                      <wp:effectExtent l="0" t="0" r="19050" b="1714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35459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Weryfikacja otrzymanego wniosku, sprawdzenie załączników do wniosku</w:t>
                                  </w:r>
                                </w:p>
                                <w:p w:rsidR="00BF2801" w:rsidRPr="00292069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29" style="position:absolute;margin-left:108.95pt;margin-top:9.65pt;width:124.5pt;height:42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28HwgIAAO0FAAAOAAAAZHJzL2Uyb0RvYy54bWysVFtP2zAUfp+0/2D5faQpzQYVKapATJMY&#10;VMDEs+vYbYTj49lum/LOP+OH7dhOQ2E3adpL4nM/37mdnLaNImthXQ26pPnBgBKhOVS1XpT0293F&#10;hyNKnGe6Ygq0KOlWOHo6ef/uZGPGYghLUJWwBJ1oN96Yki69N+Msc3wpGuYOwAiNQgm2YR5Ju8gq&#10;yzbovVHZcDD4mG3AVsYCF84h9zwJ6ST6l1Jwfy2lE56okmJuPn5t/M7DN5ucsPHCMrOseZcG+4cs&#10;GlZrDNq7OmeekZWtf3LV1NyCA+kPODQZSFlzETEgmnzwBs3tkhkRsWBxnOnL5P6fW361nllSV9i7&#10;ghLNGuzRDDP08PD85Mkjgwf7/LTA5m0JamC5NsaN0erWzGxHOXwG7K20TfgjKtLGEm/7EovWE47M&#10;vDjK8wI7wVFWHBaj4jg4zV6sjXX+s4CGhEdJLax0dYN9jOVl60vnk/5OL0R0oOrqolYqEmF2xJmy&#10;ZM2w64xzoX0ezdWq+QpV4uP0DLr+IxunJLGPdmxMKU5h8BQTfBVEabJBNMcDxPK3DHw77DDuuUD3&#10;SqPfUM5UwPjyWyWCP6VvhMS+YMmGKcBrVNVD3vmMmsFEIv7eKOHtASRsCsuQitfpBjMRt6Q37OD8&#10;LlqvHSOC9r1hU2uwf05VJv0d6oQ1wPbtvI1DeBjyC5w5VFscTAtpY53hFzXOwyVzfsYsriiOEJ4d&#10;f40fqQB7Ad2LkiXYx1/xgz5uDkop2eDKl9R9XzErKFFfNO7UcT4ahRsRiVHxaYiE3ZfM9yV61ZwB&#10;zleOB87w+Az6Xu2e0kJzj9dpGqKiiGmOsUvKvd0RZz6dIrxvXEynUQ3vgmH+Ut8aHpyHOodRv2vv&#10;mTXdUnhcpyvYnQc2frMWSTdYapiuPMg67sxLXbsO4E2Jk93dv3C09umo9XKlJz8AAAD//wMAUEsD&#10;BBQABgAIAAAAIQAHfzKU3wAAAAoBAAAPAAAAZHJzL2Rvd25yZXYueG1sTI9BT4NAEIXvJv6HzZh4&#10;swtUtwVZGkM0HtWqTXrbwgik7CxhtxT/veNJj/Pelzfv5ZvZ9mLC0XeONMSLCARS5eqOGg0f7083&#10;axA+GKpN7wg1fKOHTXF5kZusdmd6w2kbGsEh5DOjoQ1hyKT0VYvW+IUbkNj7cqM1gc+xkfVozhxu&#10;e5lEkZLWdMQfWjNg2WJ13J6shjSo/WN5TFYTPd+VL+t49/pZJVpfX80P9yACzuEPht/6XB0K7nRw&#10;J6q96DUk8SpllI10CYKBW6VYOLAQLRXIIpf/JxQ/AAAA//8DAFBLAQItABQABgAIAAAAIQC2gziS&#10;/gAAAOEBAAATAAAAAAAAAAAAAAAAAAAAAABbQ29udGVudF9UeXBlc10ueG1sUEsBAi0AFAAGAAgA&#10;AAAhADj9If/WAAAAlAEAAAsAAAAAAAAAAAAAAAAALwEAAF9yZWxzLy5yZWxzUEsBAi0AFAAGAAgA&#10;AAAhAJ8rbwfCAgAA7QUAAA4AAAAAAAAAAAAAAAAALgIAAGRycy9lMm9Eb2MueG1sUEsBAi0AFAAG&#10;AAgAAAAhAAd/MpTfAAAACg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BF2801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Weryfikacja otrzymanego wniosku, sprawdzenie załączników do wniosku</w:t>
                            </w:r>
                          </w:p>
                          <w:p w:rsidR="00BF2801" w:rsidRPr="00292069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956996">
        <w:trPr>
          <w:cantSplit/>
          <w:trHeight w:val="168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976913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</w:t>
            </w:r>
            <w:r w:rsidR="00B83EAC"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</w:t>
            </w:r>
          </w:p>
        </w:tc>
        <w:tc>
          <w:tcPr>
            <w:tcW w:w="8930" w:type="dxa"/>
          </w:tcPr>
          <w:p w:rsidR="002C5FAD" w:rsidRDefault="008C595F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105410</wp:posOffset>
                      </wp:positionV>
                      <wp:extent cx="1962150" cy="855980"/>
                      <wp:effectExtent l="0" t="0" r="19050" b="2032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2150" cy="85598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8C595F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 pozytywnej weryfikacji, rejestracja wniosku w „EOD” i</w:t>
                                  </w:r>
                                  <w:r w:rsidR="00AF7669">
                                    <w:rPr>
                                      <w:sz w:val="16"/>
                                    </w:rPr>
                                    <w:t xml:space="preserve"> „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TP Admin”. Wprowadzenie danych nowego Odbiorcy usług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0" style="position:absolute;margin-left:2.1pt;margin-top:8.3pt;width:154.5pt;height:67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WywwgIAAOsFAAAOAAAAZHJzL2Uyb0RvYy54bWysVFtP2zAUfp+0/2D5faSpWlYqUlSBmCYx&#10;VgETz65jtxG2j2e7Tco7/4wftmMnTYHdpGkvic/9fOd2etZoRbbC+QpMQfOjASXCcCgrsyrot7vL&#10;DxNKfGCmZAqMKOhOeHo2e//utLZTMYQ1qFI4gk6Mn9a2oOsQ7DTLPF8LzfwRWGFQKMFpFpB0q6x0&#10;rEbvWmXDweA4q8GV1gEX3iP3ohXSWfIvpeDhq5ReBKIKirmF9HXpu4zfbHbKpivH7LriXRrsH7LQ&#10;rDIYtHd1wQIjG1f95EpX3IEHGY446AykrLhIGBBNPniD5nbNrEhYsDje9mXy/88tv94uHKnKgo4p&#10;MUxjixaYYICH56dAHhk8uOenFfZuR8axWLX1U7S5tQvXUR6fEXkjnY5/xESaVOBdX2DRBMKRmZ8c&#10;D/Mx9oGjbDIen0xSB7KDtXU+fBKgSXwU1MHGlDfYxVRctr3yAcOi/l4vRvSgqvKyUioRcXLEuXJk&#10;y7DnjHNhQp7M1UZ/gbLl4+wMuu4jG2ekZU/2bAyRZjB6SgFfBVGG1BHNALH8LYPQDGPhosNDnkgp&#10;g8xYzraA6RV2SkR/ytwIiV3Bkg3bAK9RlQ955zNpRhOJ+HujFm8PoMWmsAxtIp1uNBNpR3rDDs7v&#10;ovXaKSKY0BvqyoD7c6qy1d+jbrFG2KFZNmkERzG/yFlCucOxdNDuq7f8ssJ5uGI+LJjDBcURwqMT&#10;vuJHKsBeQPeiZA3u8Vf8qI97g1JKalz4gvrvG+YEJeqzwY06yUejeCESMRp/HCLhXkqWLyVmo88B&#10;5yvH82Z5ekb9oPZP6UDf422ax6goYoZj7ILy4PbEeWgPEV43LubzpIZXwbJwZW4tj85jneOo3zX3&#10;zNluKQKu0zXsjwObvlmLVjdaGphvAsgq7cyhrl0H8KKkseyuXzxZL+mkdbjRsx8AAAD//wMAUEsD&#10;BBQABgAIAAAAIQBcspPf3gAAAAgBAAAPAAAAZHJzL2Rvd25yZXYueG1sTI/BTsMwEETvlfgHa5G4&#10;tU7SNpQQp0IRiCO0BSRubrwkUeN1FLtp+HuWExz3zWh2Jt9OthMjDr51pCBeRCCQKmdaqhW8HZ7m&#10;GxA+aDK6c4QKvtHDtria5Toz7kI7HPehFhxCPtMKmhD6TEpfNWi1X7geibUvN1gd+BxqaQZ94XDb&#10;ySSKUml1S/yh0T2WDVan/dkquAvp52N5Sm5Hel6XL5v44/W9SpS6uZ4e7kEEnMKfGX7rc3UouNPR&#10;ncl40SlYJWxknKYgWF7GSwZHBut4BbLI5f8BxQ8AAAD//wMAUEsBAi0AFAAGAAgAAAAhALaDOJL+&#10;AAAA4QEAABMAAAAAAAAAAAAAAAAAAAAAAFtDb250ZW50X1R5cGVzXS54bWxQSwECLQAUAAYACAAA&#10;ACEAOP0h/9YAAACUAQAACwAAAAAAAAAAAAAAAAAvAQAAX3JlbHMvLnJlbHNQSwECLQAUAAYACAAA&#10;ACEAdgFssMICAADrBQAADgAAAAAAAAAAAAAAAAAuAgAAZHJzL2Uyb0RvYy54bWxQSwECLQAUAAYA&#10;CAAAACEAXLKT394AAAAI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8C595F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 pozytywnej weryfikacji, rejestracja wniosku w „EOD” i</w:t>
                            </w:r>
                            <w:r w:rsidR="00AF7669">
                              <w:rPr>
                                <w:sz w:val="16"/>
                              </w:rPr>
                              <w:t xml:space="preserve"> „</w:t>
                            </w:r>
                            <w:bookmarkStart w:id="1" w:name="_GoBack"/>
                            <w:bookmarkEnd w:id="1"/>
                            <w:r>
                              <w:rPr>
                                <w:sz w:val="16"/>
                              </w:rPr>
                              <w:t xml:space="preserve">TP Admin”. Wprowadzenie danych nowego Odbiorcy usług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771D8A" wp14:editId="7EB4F7CB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96520</wp:posOffset>
                      </wp:positionV>
                      <wp:extent cx="1892300" cy="885190"/>
                      <wp:effectExtent l="0" t="0" r="12700" b="10160"/>
                      <wp:wrapNone/>
                      <wp:docPr id="6" name="Prostokąt zaokrąglon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88519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C595F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 przypadku negatywnej weryfikacji  wniosku powiadomienie wnioskodawcy o konieczności usunięcia stwierdzonych braków</w:t>
                                  </w:r>
                                </w:p>
                                <w:p w:rsidR="002C5FAD" w:rsidRPr="0042442A" w:rsidRDefault="002C5FAD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71D8A" id="Prostokąt zaokrąglony 6" o:spid="_x0000_s1031" style="position:absolute;margin-left:180.7pt;margin-top:7.6pt;width:149pt;height:69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5xLxwIAAOsFAAAOAAAAZHJzL2Uyb0RvYy54bWysVFtP2zAUfp+0/2D5fSTpKGsrUlSBmCax&#10;UQETz65jtxG2j2e7bco7/4wftmMnTYFdHqa9JD73853b6VmjFdkI52swJS2OckqE4VDVZlnS73eX&#10;H0aU+MBMxRQYUdKd8PRs+v7d6dZOxABWoCrhCDoxfrK1JV2FYCdZ5vlKaOaPwAqDQglOs4CkW2aV&#10;Y1v0rlU2yPOTbAuusg648B65F62QTpN/KQUP11J6EYgqKeYW0tel7yJ+s+kpmywds6uad2mwf8hC&#10;s9pg0N7VBQuMrF39iytdcwceZDjioDOQsuYiYUA0Rf4Gze2KWZGwYHG87cvk/59b/m0zd6SuSnpC&#10;iWEaWzTHBAM8PD8F8sjgwT0/LbF3O3ISi7W1foI2t3buOsrjMyJvpNPxj5hIkwq86wssmkA4MovR&#10;ePAxxz5wlI1Gw2KcOpAdrK3z4bMATeKjpA7WprrBLqbiss2VDxgW9fd6MaIHVVeXtVKJiJMjzpUj&#10;G4Y9Z5wLE4pkrtb6K1QtH2cH80jdRzbOSMse7dkYIs1g9JQCvgqiDNkimnE+zJPnV8LernUZmkGM&#10;Ex0e8kRKGWTGcrYFTK+wUyKCUOZGSOwKlmzQBniNqnooOp9JM5pIxN8btXjfJKKwDG0inW40E2lH&#10;esMOzp+i9dopIpjQG+ragPt7qrLV36NusUbYoVk0aQSHMb/IWUC1w7F00O6rt/yyxnm4Yj7MmcMF&#10;xRHCoxOu8SMVYC+ge1GyAvf4O37Ux71BKSVbXPiS+h9r5gQl6ovBjRoXx8fxQiTiePhpgIR7KVm8&#10;lJi1PgecrwLPm+XpGfWD2j+lA32Pt2kWo6KIGY6xS8qD2xPnoT1EeN24mM2SGl4Fy8KVubU8Oo91&#10;jqN+19wzZ7ulCLhO32B/HNjkzVq0utHSwGwdQNZpZw517TqAFyWNZXf94sl6SSetw42e/gQAAP//&#10;AwBQSwMEFAAGAAgAAAAhAMLAveTfAAAACgEAAA8AAABkcnMvZG93bnJldi54bWxMj81OwzAQhO9I&#10;vIO1SNyok9CENsSpUATiSCk/Ejc3XpKo8TqK3TS8PdsTHHfm0+xMsZltLyYcfedIQbyIQCDVznTU&#10;KHh/e7pZgfBBk9G9I1Twgx425eVFoXPjTvSK0y40gkPI51pBG8KQS+nrFq32CzcgsfftRqsDn2Mj&#10;zahPHG57mURRJq3uiD+0esCqxfqwO1oF65B9PVaH5G6i57R6WcWf2486Uer6an64BxFwDn8wnOtz&#10;dSi5094dyXjRK7jN4iWjbKQJCAaydM3C/iwsM5BlIf9PKH8BAAD//wMAUEsBAi0AFAAGAAgAAAAh&#10;ALaDOJL+AAAA4QEAABMAAAAAAAAAAAAAAAAAAAAAAFtDb250ZW50X1R5cGVzXS54bWxQSwECLQAU&#10;AAYACAAAACEAOP0h/9YAAACUAQAACwAAAAAAAAAAAAAAAAAvAQAAX3JlbHMvLnJlbHNQSwECLQAU&#10;AAYACAAAACEAlCucS8cCAADrBQAADgAAAAAAAAAAAAAAAAAuAgAAZHJzL2Uyb0RvYy54bWxQSwEC&#10;LQAUAAYACAAAACEAwsC95N8AAAAKAQAADwAAAAAAAAAAAAAAAAAhBQAAZHJzL2Rvd25yZXYueG1s&#10;UEsFBgAAAAAEAAQA8wAAAC0GAAAAAA==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C595F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 przypadku negatywnej weryfikacji  wniosku powiadomienie wnioskodawcy o konieczności usunięcia stwierdzonych braków</w:t>
                            </w:r>
                          </w:p>
                          <w:p w:rsidR="002C5FAD" w:rsidRPr="0042442A" w:rsidRDefault="002C5FAD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953769</wp:posOffset>
                      </wp:positionH>
                      <wp:positionV relativeFrom="paragraph">
                        <wp:posOffset>-76836</wp:posOffset>
                      </wp:positionV>
                      <wp:extent cx="501015" cy="188595"/>
                      <wp:effectExtent l="38100" t="0" r="13335" b="5905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1015" cy="1885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C0DCE" id="Łącznik prosty ze strzałką 10" o:spid="_x0000_s1026" type="#_x0000_t32" style="position:absolute;margin-left:75.1pt;margin-top:-6.05pt;width:39.45pt;height:14.8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647BwIAAEkEAAAOAAAAZHJzL2Uyb0RvYy54bWysVNuO0zAQfUfiH6y807QrFZWo7T50WXhA&#10;UHH5AK8zbqz1TWPTNH0Daf9s978YO2kK7AoJxIsV23POzDkzzvLyYDTbAwbl7KqYTaYFAytcrexu&#10;VXz5fP1iUbAQua25dhZWRQehuFw/f7ZsfQUXrnG6BmREYkPV+lXRxOirsgyiAcPDxHmwdCkdGh5p&#10;i7uyRt4Su9HlxXT6smwd1h6dgBDo9Kq/LNaZX0oQ8YOUASLTq4Jqi3nFvN6ktVwvebVD7hslhjL4&#10;P1RhuLKUdKS64pGzr6geURkl0AUn40Q4UzoplYCsgdTMpr+p+dRwD1kLmRP8aFP4f7Ti/X6LTNXU&#10;O7LHckM9evh2fyeOVt0yMjbEjh2BeohH/vD99v6OUSC51vpQEXhjtzjsgt9isuAg0TCplX9LpNkU&#10;kskO2fNu9BwOkQk6nJPs2bxggq5mi8X81Tyxlz1NovMY4htwhooJ1D4qhKtdEzfOWuquwz4F378L&#10;sQeeAAmsbVqD06q+VlrnTRot2Ghke05DEQ+zIeEvUZEr/drWLHaeHImouN1pGCITa5kM6CXnr9hp&#10;6DN+BEmGkrS+sjzK53xcCLDxlFNbik4wSdWNwGl27Y/AIT5BIY/534BHRM7sbBzBRlmHT2U/2yT7&#10;+JMDve5kwY2ruzwM2Rqa19zG4W2lB/HzPsPPf4D1DwAAAP//AwBQSwMEFAAGAAgAAAAhAI1o4hTg&#10;AAAACgEAAA8AAABkcnMvZG93bnJldi54bWxMj81OwzAQhO9IvIO1SNxaJ0a0JcSp+FF7QOqhgUgc&#10;3diJI+J1FDtteHuWE9x2NKOZb/Pt7Hp2NmPoPEpIlwkwg7XXHbYSPt53iw2wEBVq1Xs0Er5NgG1x&#10;fZWrTPsLHs25jC2jEgyZkmBjHDLOQ22NU2HpB4PkNX50KpIcW65HdaFy13ORJCvuVIe0YNVgXqyp&#10;v8rJ0cjboVw3n7s7nF43+6qpnve2Okp5ezM/PQKLZo5/YfjFJ3QoiOnkJ9SB9aTvE0FRCYtUpMAo&#10;IcQDHSey1ivgRc7/v1D8AAAA//8DAFBLAQItABQABgAIAAAAIQC2gziS/gAAAOEBAAATAAAAAAAA&#10;AAAAAAAAAAAAAABbQ29udGVudF9UeXBlc10ueG1sUEsBAi0AFAAGAAgAAAAhADj9If/WAAAAlAEA&#10;AAsAAAAAAAAAAAAAAAAALwEAAF9yZWxzLy5yZWxzUEsBAi0AFAAGAAgAAAAhAH/HrjsHAgAASQQA&#10;AA4AAAAAAAAAAAAAAAAALgIAAGRycy9lMm9Eb2MueG1sUEsBAi0AFAAGAAgAAAAhAI1o4hTgAAAA&#10;CgEAAA8AAAAAAAAAAAAAAAAAYQ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7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8C595F" w:rsidRPr="00CB729E" w:rsidRDefault="008C595F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Dział Fakturacji/</w:t>
            </w:r>
          </w:p>
          <w:p w:rsidR="002C5FAD" w:rsidRPr="00CB729E" w:rsidRDefault="008C595F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F61716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4C990B7" wp14:editId="63C173EE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94615</wp:posOffset>
                      </wp:positionV>
                      <wp:extent cx="2520950" cy="543560"/>
                      <wp:effectExtent l="0" t="0" r="12700" b="27940"/>
                      <wp:wrapNone/>
                      <wp:docPr id="42" name="Prostokąt zaokrąglony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950" cy="5435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C595F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 xml:space="preserve">Wystawienie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w razie konieczności </w:t>
                                  </w:r>
                                  <w:r w:rsidRPr="0042442A">
                                    <w:rPr>
                                      <w:sz w:val="16"/>
                                    </w:rPr>
                                    <w:t xml:space="preserve"> faktury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rozliczeniowej </w:t>
                                  </w:r>
                                  <w:r w:rsidR="00975AF6">
                                    <w:rPr>
                                      <w:sz w:val="16"/>
                                    </w:rPr>
                                    <w:t>dotychczasowemu</w:t>
                                  </w:r>
                                  <w:r w:rsidR="00F61716">
                                    <w:rPr>
                                      <w:sz w:val="16"/>
                                    </w:rPr>
                                    <w:t xml:space="preserve"> Odbiorcy usług </w:t>
                                  </w:r>
                                  <w:r>
                                    <w:rPr>
                                      <w:sz w:val="16"/>
                                    </w:rPr>
                                    <w:t>za okres do dnia zmiany Odbiorcy usług</w:t>
                                  </w:r>
                                </w:p>
                                <w:p w:rsidR="003F4745" w:rsidRPr="0042442A" w:rsidRDefault="003F4745" w:rsidP="003F4745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990B7" id="Prostokąt zaokrąglony 42" o:spid="_x0000_s1032" style="position:absolute;margin-left:181.1pt;margin-top:7.45pt;width:198.5pt;height:42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WSvxQIAAO0FAAAOAAAAZHJzL2Uyb0RvYy54bWysVElPGzEUvlfqf7B8LzNJE0oiJigCUVWi&#10;EAEVZ8djJyNsP9d2kgl3/hk/rM+ehaWbVPUy47e/723HJ7VWZCucr8AUdHCQUyIMh7Iyq4J+uz3/&#10;cESJD8yUTIERBd0LT09m798d7+xUDGENqhSOoBPjpztb0HUIdpplnq+FZv4ArDAolOA0C0i6VVY6&#10;tkPvWmXDPD/MduBK64AL75F71gjpLPmXUvBwJaUXgaiCYm4hfV36LuM3mx2z6coxu654mwb7hyw0&#10;qwwG7V2dscDIxlU/udIVd+BBhgMOOgMpKy4SBkQzyN+guVkzKxIWLI63fZn8/3PLL7cLR6qyoKMh&#10;JYZp7NECMwxw//QYyAODe/f0uMLm7QlqYLl21k/R6sYuXEt5fEbstXQ6/hEVqVOJ932JRR0IR+Zw&#10;PMwnY+wER9l49HF8mHqQPVtb58NnAZrER0EdbEx5jX1M5WXbCx8wLOp3ejGiB1WV55VSiYizI06V&#10;I1uGXWecCxMGyVxt9FcoGz5OT972H9k4JQ37qGNjiDSF0VMK+CqIMmSH8z7JEcvfMgh1Klx0+Jwn&#10;Usqg31jOpoDpFfZKRH/KXAuJfYklawK8RlXeD2IzkhfUjCYS8fdGDd4eQINNYRkao1Y3mom0Jb1h&#10;C+d30XrtFBFM6A11ZcD9OVXZ6HeoG6wRdqiXdRrCw27CllDucTAdNBvrLT+vcB4umA8L5nBFcYTw&#10;7IQr/EgF2AtoX5SswT38ih/1cXNQSskOV76g/vuGOUGJ+mJwpyaD0SjeiESMxp+GSLiXkuVLidno&#10;U8D5GuCBszw9o35Q3VM60Hd4neYxKoqY4Ri7oDy4jjgNzSnC+8bFfJ7U8C5YFi7MjeXReaxzHPXb&#10;+o452y5FwHW6hO48sOmbtWh0o6WB+SaArNLOxEo3dW07gDcljVB7/+LRekknrecrPfsBAAD//wMA&#10;UEsDBBQABgAIAAAAIQDr8v173wAAAAoBAAAPAAAAZHJzL2Rvd25yZXYueG1sTI/BTsMwEETvSPyD&#10;tUjcqF1D0ibEqVAE4ggUqNSbG5skaryOYjcNf89yguPOPM3OFJvZ9WyyY+g8KlguBDCLtTcdNgo+&#10;3p9u1sBC1Gh079Eq+LYBNuXlRaFz48/4ZqdtbBiFYMi1gjbGIec81K11Oiz8YJG8Lz86HekcG25G&#10;faZw13MpRMqd7pA+tHqwVWvr4/bkFGQx3T9WR7ma8DmpXtbL3etnLZW6vpof7oFFO8c/GH7rU3Uo&#10;qdPBn9AE1iu4TaUklIy7DBgBqyQj4UCCEAnwsuD/J5Q/AAAA//8DAFBLAQItABQABgAIAAAAIQC2&#10;gziS/gAAAOEBAAATAAAAAAAAAAAAAAAAAAAAAABbQ29udGVudF9UeXBlc10ueG1sUEsBAi0AFAAG&#10;AAgAAAAhADj9If/WAAAAlAEAAAsAAAAAAAAAAAAAAAAALwEAAF9yZWxzLy5yZWxzUEsBAi0AFAAG&#10;AAgAAAAhAPrVZK/FAgAA7QUAAA4AAAAAAAAAAAAAAAAALgIAAGRycy9lMm9Eb2MueG1sUEsBAi0A&#10;FAAGAAgAAAAhAOvy/XvfAAAACg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C595F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 xml:space="preserve">Wystawienie </w:t>
                            </w:r>
                            <w:r>
                              <w:rPr>
                                <w:sz w:val="16"/>
                              </w:rPr>
                              <w:t xml:space="preserve">w razie konieczności </w:t>
                            </w:r>
                            <w:r w:rsidRPr="0042442A">
                              <w:rPr>
                                <w:sz w:val="16"/>
                              </w:rPr>
                              <w:t xml:space="preserve"> faktury </w:t>
                            </w:r>
                            <w:r>
                              <w:rPr>
                                <w:sz w:val="16"/>
                              </w:rPr>
                              <w:t xml:space="preserve">rozliczeniowej </w:t>
                            </w:r>
                            <w:r w:rsidR="00975AF6">
                              <w:rPr>
                                <w:sz w:val="16"/>
                              </w:rPr>
                              <w:t>dotychczasowemu</w:t>
                            </w:r>
                            <w:r w:rsidR="00F61716">
                              <w:rPr>
                                <w:sz w:val="16"/>
                              </w:rPr>
                              <w:t xml:space="preserve"> Odbiorcy usług </w:t>
                            </w:r>
                            <w:r>
                              <w:rPr>
                                <w:sz w:val="16"/>
                              </w:rPr>
                              <w:t>za okres do dnia zmiany Odbiorcy usług</w:t>
                            </w:r>
                          </w:p>
                          <w:p w:rsidR="003F4745" w:rsidRPr="0042442A" w:rsidRDefault="003F4745" w:rsidP="003F47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764649B" wp14:editId="01745233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653416</wp:posOffset>
                      </wp:positionV>
                      <wp:extent cx="149860" cy="133350"/>
                      <wp:effectExtent l="38100" t="0" r="21590" b="57150"/>
                      <wp:wrapNone/>
                      <wp:docPr id="25" name="Łącznik prosty ze strzałką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860" cy="133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7B529" id="Łącznik prosty ze strzałką 25" o:spid="_x0000_s1026" type="#_x0000_t32" style="position:absolute;margin-left:67.6pt;margin-top:51.45pt;width:11.8pt;height:10.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viCQIAAEkEAAAOAAAAZHJzL2Uyb0RvYy54bWysVNtuEzEQfUfiHyy/k82FViXKpg8phQcE&#10;FZcPcL3jrFXfNDZJNm8g9c/a/2LsTTbcJATixVrbc87MOTPexeXOGrYBjNq7mk9GY87ASd9ot675&#10;p4/Xzy44i0m4RhjvoOYdRH65fPpksQ1zmPrWmwaQEYmL822oeZtSmFdVlC1YEUc+gKNL5dGKRFtc&#10;Vw2KLbFbU03H4/Nq67EJ6CXESKdX/SVfFn6lQKZ3SkVIzNScaktlxbLe5rVaLsR8jSK0Wh7KEP9Q&#10;hRXaUdKB6kokwT6j/oXKaok+epVG0tvKK6UlFA2kZjL+Sc2HVgQoWsicGAab4v+jlW83N8h0U/Pp&#10;GWdOWOrR45eHe7l3+o6RsTF1bA/UQ9yLx693D/eMAsm1bYhzAq/cDR52MdxgtmCn0DJldHhNA1FM&#10;IZlsVzzvBs9hl5ikw8nzFxfn1BlJV5PZbHZWelL1NJkuYEyvwFsqJlL7qBCh121aeeeoux77FGLz&#10;JiYqhIBHQAYbl9fojW6utTFlk0cLVgbZRtBQpN0kyyHcD1FJaPPSNSx1gRxJqIVbGzhEZtYqG9BL&#10;Ll+pM9BnfA+KDM3Sivgyyqd8Qkpw6ZjTOIrOMEXVDcDxn4GH+AyFMuZ/Ax4QJbN3aQBb7Tz+LvvJ&#10;JtXHHx3odWcLbn3TlWEo1tC8FlcPbys/iO/3BX76Ayy/AQAA//8DAFBLAwQUAAYACAAAACEAe1TN&#10;bN8AAAALAQAADwAAAGRycy9kb3ducmV2LnhtbExPy26DMBC8V+o/WFupt8YUlJYQTNSHkkOlHEKL&#10;lKODDUbFa4RNQv++m1N7m9GM5pFvZtuzsx5951DA4yICprF2qsNWwNfn9iEF5oNEJXuHWsCP9rAp&#10;bm9ymSl3wYM+l6FlFII+kwJMCEPGua+NttIv3KCRtMaNVgaiY8vVKC8UbnseR9ETt7JDajBy0G9G&#10;19/lZKnkY18+N8dtgtN7uqua6nVnqoMQ93fzyxpY0HP4M8N1Pk2Hgjad3ITKs554sozJSiCKV8Cu&#10;jmVKZ04E4mQFvMj5/w/FLwAAAP//AwBQSwECLQAUAAYACAAAACEAtoM4kv4AAADhAQAAEwAAAAAA&#10;AAAAAAAAAAAAAAAAW0NvbnRlbnRfVHlwZXNdLnhtbFBLAQItABQABgAIAAAAIQA4/SH/1gAAAJQB&#10;AAALAAAAAAAAAAAAAAAAAC8BAABfcmVscy8ucmVsc1BLAQItABQABgAIAAAAIQBUViviCQIAAEkE&#10;AAAOAAAAAAAAAAAAAAAAAC4CAABkcnMvZTJvRG9jLnhtbFBLAQItABQABgAIAAAAIQB7VM1s3wAA&#10;AAsBAAAPAAAAAAAAAAAAAAAAAGM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83EAC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FD423B5" wp14:editId="286AAA4D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367031</wp:posOffset>
                      </wp:positionV>
                      <wp:extent cx="308610" cy="45719"/>
                      <wp:effectExtent l="0" t="38100" r="34290" b="88265"/>
                      <wp:wrapNone/>
                      <wp:docPr id="22" name="Łącznik prosty ze strzałką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61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B23F1" id="Łącznik prosty ze strzałką 22" o:spid="_x0000_s1026" type="#_x0000_t32" style="position:absolute;margin-left:156.6pt;margin-top:28.9pt;width:24.3pt;height:3.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5zAAIAAD4EAAAOAAAAZHJzL2Uyb0RvYy54bWysU9uO0zAQfUfiHyy/0yQFlqVqug9dlhcE&#10;FZcP8DrjxlrfZJum6RtI+2e7/8XYSdNdQEggXpzYnjNnzpnx8mKvFdmBD9KamlazkhIw3DbSbGv6&#10;5fPVs3NKQmSmYcoaqGkPgV6snj5Zdm4Bc9ta1YAnmMSERedq2sboFkUReAuahZl1YPBSWK9ZxK3f&#10;Fo1nHWbXqpiX5VnRWd84bzmEgKeXwyVd5fxCAI8fhAgQiaop1hbz6vN6ndZitWSLrWeulXwsg/1D&#10;FZpJg6RTqksWGfnq5S+ptOTeBivijFtdWCEkh6wB1VTlT2o+tcxB1oLmBDfZFP5fWv5+t/FENjWd&#10;zykxTGOP7r/d3fKDkTcEjQ2xJwfAHvoDu/9+c3dLMBBd61xYIHhtNn7cBbfxyYK98Dp9URzZZ6f7&#10;yWnYR8Lx8Hl5flZhPzhevXj5qnqdUhYnrPMhvgWrsYKAPUN2JrdtXFtjsKXWV9lstnsX4gA8AhKx&#10;MmkNVsnmSiqVN2meYK082TGchLivRsJHUZFJ9cY0JPYObYheMrNVMEamrEVSPejMf7FXMDB+BIEu&#10;orKhsjy/Jz7GOZh45FQGoxNMYHUTsMyS/ggc4xMU8mz/DXhCZGZr4gTW0lj/O/aTTWKIPzow6E4W&#10;XNumzxOQrcEhzW0cH1R6BQ/3GX569qsfAAAA//8DAFBLAwQUAAYACAAAACEA2glVYt8AAAAJAQAA&#10;DwAAAGRycy9kb3ducmV2LnhtbEyP0UrDMBSG7wXfIRzBO5d0ZVVr0zGEwVCEOX2AtIltMTmpSba1&#10;b+/xyt2dw/n4z/dX68lZdjIhDh4lZAsBzGDr9YCdhM+P7d0DsJgUamU9GgmzibCur68qVWp/xndz&#10;OqSOUQjGUknoUxpLzmPbG6fiwo8G6fblg1OJ1tBxHdSZwp3lSyEK7tSA9KFXo3nuTft9ODoJj7ux&#10;a+z+9SX7EWG7G/bz27SZpby9mTZPwJKZ0j8Mf/qkDjU5Nf6IOjIrIc/yJaESVvdUgYC8yGhoJBQr&#10;Abyu+GWD+hcAAP//AwBQSwECLQAUAAYACAAAACEAtoM4kv4AAADhAQAAEwAAAAAAAAAAAAAAAAAA&#10;AAAAW0NvbnRlbnRfVHlwZXNdLnhtbFBLAQItABQABgAIAAAAIQA4/SH/1gAAAJQBAAALAAAAAAAA&#10;AAAAAAAAAC8BAABfcmVscy8ucmVsc1BLAQItABQABgAIAAAAIQA//Y5zAAIAAD4EAAAOAAAAAAAA&#10;AAAAAAAAAC4CAABkcnMvZTJvRG9jLnhtbFBLAQItABQABgAIAAAAIQDaCVVi3wAAAAkBAAAPAAAA&#10;AAAAAAAAAAAAAFoEAABkcnMvZG93bnJldi54bWxQSwUGAAAAAAQABADzAAAAZ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83EAC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8D46C3" wp14:editId="30E08E8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107315</wp:posOffset>
                      </wp:positionV>
                      <wp:extent cx="1998980" cy="543560"/>
                      <wp:effectExtent l="0" t="0" r="20320" b="27940"/>
                      <wp:wrapNone/>
                      <wp:docPr id="18" name="Prostokąt zaokrąglony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8980" cy="5435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C595F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Rozliczenie końcowe poprzedniego Odbiorcy usług</w:t>
                                  </w:r>
                                  <w:r w:rsidR="00B83EAC">
                                    <w:rPr>
                                      <w:sz w:val="16"/>
                                    </w:rPr>
                                    <w:t xml:space="preserve">, zmiana w kartotece punktu świadczenia usług </w:t>
                                  </w:r>
                                </w:p>
                                <w:p w:rsidR="002C5FAD" w:rsidRPr="0042442A" w:rsidRDefault="002C5FAD" w:rsidP="00E27AF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D46C3" id="Prostokąt zaokrąglony 18" o:spid="_x0000_s1033" style="position:absolute;margin-left:-.9pt;margin-top:8.45pt;width:157.4pt;height:42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DHxwIAAO0FAAAOAAAAZHJzL2Uyb0RvYy54bWysVFtP2zAUfp+0/2D5fSTpWmgrUlSBmCYx&#10;qICJZ9ex2wjHx7PdJuWdf8YP27GTpsAuD9NeEp/7+c7t9KypFNkK60rQOc2OUkqE5lCUepXT7/eX&#10;n8aUOM90wRRokdOdcPRs9vHDaW2mYgBrUIWwBJ1oN61NTtfem2mSOL4WFXNHYIRGoQRbMY+kXSWF&#10;ZTV6r1QySNPjpAZbGAtcOIfci1ZIZ9G/lIL7Gymd8ETlFHPz8Wvjdxm+yeyUTVeWmXXJuzTYP2RR&#10;sVJj0N7VBfOMbGz5i6uq5BYcSH/EoUpAypKLiAHRZOk7NHdrZkTEgsVxpi+T+39u+fV2YUlZYO+w&#10;U5pV2KMFZujh8eXZkycGj/bleYXN2xHUwHLVxk3R6s4sbEc5fAbsjbRV+CMq0sQS7/oSi8YTjsxs&#10;MhlPxtgJjrLR8PPoOPYgOVgb6/wXARUJj5xa2OjiFvsYy8u2V85jWNTf64WIDlRZXJZKRSLMjjhX&#10;lmwZdp1xLrTPornaVN+gaPk4PWnXf2TjlLTs8Z6NIeIUBk8x4JsgSpM6oElHafT8RtjbtS59MwiF&#10;Cw4PeSKlNDJDOdsCxpffKRFAKH0rJPYFSzZoA7xFVTxmnc+oGUwk4u+NWrzvElFYhjaRTjeYibgl&#10;vWEH50/Reu0YEbTvDatSg/17qrLV36NusQbYvlk2cQhPQn6Bs4Rih4Npod1YZ/hlifNwxZxfMIsr&#10;iiOEZ8ff4EcqwF5A96JkDfbpd/ygj5uDUkpqXPmcuh8bZgUl6qvGnZpkw2G4EZEYjk4GSNjXkuVr&#10;id5U54DzleGBMzw+g75X+6e0UD3gdZqHqChimmPsnHJv98S5b08R3jcu5vOohnfBMH+l7wwPzkOd&#10;w6jfNw/Mmm4pPK7TNezPA5u+W4tWN1hqmG88yDLuzKGuXQfwpsSx7O5fOFqv6ah1uNKznwAAAP//&#10;AwBQSwMEFAAGAAgAAAAhALLC+rTfAAAACQEAAA8AAABkcnMvZG93bnJldi54bWxMj81OwzAQhO9I&#10;vIO1SL21TlI1tCFOhSKqHoHyI3Fz4yWJGq+j2E3Tt2c5wXFnRrPf5NvJdmLEwbeOFMSLCARS5UxL&#10;tYL3t918DcIHTUZ3jlDBFT1si9ubXGfGXegVx0OoBZeQz7SCJoQ+k9JXDVrtF65HYu/bDVYHPoda&#10;mkFfuNx2MomiVFrdEn9odI9lg9XpcLYKNiH9eipPyf1I+1X5vI4/Xz6qRKnZ3fT4ACLgFP7C8IvP&#10;6FAw09GdyXjRKZjHTB5YTzcg2F/GS952ZCFKViCLXP5fUPwAAAD//wMAUEsBAi0AFAAGAAgAAAAh&#10;ALaDOJL+AAAA4QEAABMAAAAAAAAAAAAAAAAAAAAAAFtDb250ZW50X1R5cGVzXS54bWxQSwECLQAU&#10;AAYACAAAACEAOP0h/9YAAACUAQAACwAAAAAAAAAAAAAAAAAvAQAAX3JlbHMvLnJlbHNQSwECLQAU&#10;AAYACAAAACEAiQYwx8cCAADtBQAADgAAAAAAAAAAAAAAAAAuAgAAZHJzL2Uyb0RvYy54bWxQSwEC&#10;LQAUAAYACAAAACEAssL6tN8AAAAJAQAADwAAAAAAAAAAAAAAAAAhBQAAZHJzL2Rvd25yZXYueG1s&#10;UEsFBgAAAAAEAAQA8wAAAC0GAAAAAA==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C595F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Rozliczenie końcowe poprzedniego Odbiorcy usług</w:t>
                            </w:r>
                            <w:r w:rsidR="00B83EAC">
                              <w:rPr>
                                <w:sz w:val="16"/>
                              </w:rPr>
                              <w:t xml:space="preserve">, zmiana w kartotece punktu świadczenia usług </w:t>
                            </w:r>
                          </w:p>
                          <w:p w:rsidR="002C5FAD" w:rsidRPr="0042442A" w:rsidRDefault="002C5FAD" w:rsidP="00E27AF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2442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F61CFDB" wp14:editId="366FB03E">
                      <wp:simplePos x="0" y="0"/>
                      <wp:positionH relativeFrom="column">
                        <wp:posOffset>732378</wp:posOffset>
                      </wp:positionH>
                      <wp:positionV relativeFrom="paragraph">
                        <wp:posOffset>-130158</wp:posOffset>
                      </wp:positionV>
                      <wp:extent cx="131806" cy="239412"/>
                      <wp:effectExtent l="38100" t="0" r="20955" b="65405"/>
                      <wp:wrapNone/>
                      <wp:docPr id="20" name="Łącznik prosty ze strzałką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806" cy="23941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E0C01" id="Łącznik prosty ze strzałką 20" o:spid="_x0000_s1026" type="#_x0000_t32" style="position:absolute;margin-left:57.65pt;margin-top:-10.25pt;width:10.4pt;height:18.8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6HVBwIAAEkEAAAOAAAAZHJzL2Uyb0RvYy54bWysVMtu2zAQvBfoPxC815KcIkgFyzk4TXso&#10;WqOPD2CopUWEL5CsbfnWAvmz5L+6pGS5TQoULXohRHJndmd2qcXlXiuyBR+kNQ2tZiUlYLhtpdk0&#10;9Mvn6xcXlITITMuUNdDQHgK9XD5/tti5Gua2s6oFT5DEhHrnGtrF6OqiCLwDzcLMOjB4KazXLOLW&#10;b4rWsx2ya1XMy/K82FnfOm85hICnV8MlXWZ+IYDHD0IEiEQ1FGuLefV5vUlrsVyweuOZ6yQfy2D/&#10;UIVm0mDSieqKRUa+evmESkvubbAizrjVhRVCcsgaUE1VPlLzqWMOshY0J7jJpvD/aPn77doT2TZ0&#10;jvYYprFHD9/u7/jByFuCxobYkwNgD/2BPXy/vb8jGIiu7VyoEbwyaz/uglv7ZMFeeE2Eku4tDkQ2&#10;BWWSffa8nzyHfSQcD6uz6qI8p4Tj1fzs1ctqntiLgSbROR/iG7AaiwnYPiyEyU0XV9YY7K71Qwq2&#10;fRfiADwCEliZtAarZHstlcqbNFqwUp5sGQ5F3Fdjwl+iIpPqtWlJ7B06Er1kZqNgjEysRTJgkJy/&#10;Yq9gyPgRBBqapGXxeZRP+RjnYOIxpzIYnWACq5uA5Z+BY3yCQh7zvwFPiJzZmjiBtTTW/y77ySYx&#10;xB8dGHQnC25s2+dhyNbgvOY2jm8rPYif9xl++gMsfwAAAP//AwBQSwMEFAAGAAgAAAAhAGACPvrf&#10;AAAACgEAAA8AAABkcnMvZG93bnJldi54bWxMj8lqwzAQhu+FvoOYQm+JvJAF13LoQnIo9BC3hh4V&#10;S7ZMrZGx5MR9+05O6W1+5uNf8t1se3bWo+8cCoiXETCNtVMdtgK+PveLLTAfJCrZO9QCfrWHXXF/&#10;l8tMuQse9bkMLSMT9JkUYEIYMs59bbSVfukGjfRr3GhlIDm2XI3yQua250kUrbmVHVKCkYN+Nbr+&#10;KSdLIe8f5ab53qc4vW0PVVO9HEx1FOLxYX5+Ahb0HG4wXOtTdSio08lNqDzrScerlFABiyRaAbsS&#10;6ToGdqJjkwAvcv5/QvEHAAD//wMAUEsBAi0AFAAGAAgAAAAhALaDOJL+AAAA4QEAABMAAAAAAAAA&#10;AAAAAAAAAAAAAFtDb250ZW50X1R5cGVzXS54bWxQSwECLQAUAAYACAAAACEAOP0h/9YAAACUAQAA&#10;CwAAAAAAAAAAAAAAAAAvAQAAX3JlbHMvLnJlbHNQSwECLQAUAAYACAAAACEAkfOh1QcCAABJBAAA&#10;DgAAAAAAAAAAAAAAAAAuAgAAZHJzL2Uyb0RvYy54bWxQSwECLQAUAAYACAAAACEAYAI++t8AAAAK&#10;AQAADwAAAAAAAAAAAAAAAABh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C33327">
        <w:trPr>
          <w:cantSplit/>
          <w:trHeight w:val="156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83EAC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</w:t>
            </w:r>
          </w:p>
          <w:p w:rsidR="00975AF6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Zarząd / osoby upoważnione</w:t>
            </w:r>
          </w:p>
        </w:tc>
        <w:tc>
          <w:tcPr>
            <w:tcW w:w="8930" w:type="dxa"/>
          </w:tcPr>
          <w:p w:rsidR="002C5FAD" w:rsidRDefault="007E53F9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5139E73" wp14:editId="0CB2A67B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785495</wp:posOffset>
                      </wp:positionV>
                      <wp:extent cx="1348740" cy="374650"/>
                      <wp:effectExtent l="0" t="0" r="41910" b="82550"/>
                      <wp:wrapNone/>
                      <wp:docPr id="49" name="Łącznik prosty ze strzałką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874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5E13C" id="Łącznik prosty ze strzałką 49" o:spid="_x0000_s1026" type="#_x0000_t32" style="position:absolute;margin-left:135.4pt;margin-top:61.85pt;width:106.2pt;height:29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r2AgIAAEAEAAAOAAAAZHJzL2Uyb0RvYy54bWysU0luGzEQvAfIHwjeo5FsxYugkQ9ynEuQ&#10;CFkeQHOaGsLc0GQkjW4J4J/Z/3KTkkbOAgQJcuEMya6ururm9GpjDVsBRu1dzUeDIWfgpG+0W9b8&#10;y+ebVxecxSRcI4x3UPMOIr+avXwxXYcJnPjWmwaQURIXJ+tQ8zalMKmqKFuwIg58AEeXyqMViba4&#10;rBoUa8puTXUyHJ5Va49NQC8hRjq93l3yWcmvFMj0QakIiZmaU22prFjW27xWs6mYLFGEVst9GeIf&#10;qrBCOyLtU12LJNhX1L+kslqij16lgfS28kppCUUDqRkNf1LzqRUBihYyJ4bepvj/0sr3qwUy3dR8&#10;fMmZE5Z69Pjt4V5unb5jZGxMHdsC9RC34vH73cM9o0BybR3ihMBzt8D9LoYFZgs2Cm3+kji2KU53&#10;vdOwSUzS4eh0fHE+poZIujs9H5+9Lq2ojuiAMb0Fb6mGSF0jfqGXbZp756ipHkfFbrF6FxPxE/AA&#10;yNTG5TV6o5sbbUzZ5ImCuUG2EjQLaTPKKgj3Q1QS2rxxDUtdICMSauGWBvaROWuVde+Ulr/UGdgx&#10;fgRFPmZtpbIywUc+ISW4dOA0jqIzTFF1PXD4Z+A+PkOhTPffgHtEYfYu9WCrncffsR9tUrv4gwM7&#10;3dmCW990ZQaKNTSmxdX9k8rv4Pm+wI8Pf/YEAAD//wMAUEsDBBQABgAIAAAAIQDUvkgv4QAAAAsB&#10;AAAPAAAAZHJzL2Rvd25yZXYueG1sTI/NTsMwEITvSLyDtUjcqF0XkRDiVBVSpQqEVAoP4MRLEuGf&#10;ELtt8vYsJ3qcndHMt+V6cpadcIx98AqWCwEMfRNM71sFnx/buxxYTNobbYNHBTNGWFfXV6UuTDj7&#10;dzwdUsuoxMdCK+hSGgrOY9Oh03ERBvTkfYXR6URybLkZ9ZnKneVSiAfudO9podMDPnfYfB+OTsHj&#10;bmhru399Wf6Icbvr9/PbtJmVur2ZNk/AEk7pPwx/+IQOFTHV4ehNZFaBzAShJzLkKgNGift8JYHV&#10;dMllBrwq+eUP1S8AAAD//wMAUEsBAi0AFAAGAAgAAAAhALaDOJL+AAAA4QEAABMAAAAAAAAAAAAA&#10;AAAAAAAAAFtDb250ZW50X1R5cGVzXS54bWxQSwECLQAUAAYACAAAACEAOP0h/9YAAACUAQAACwAA&#10;AAAAAAAAAAAAAAAvAQAAX3JlbHMvLnJlbHNQSwECLQAUAAYACAAAACEAjgk69gICAABABAAADgAA&#10;AAAAAAAAAAAAAAAuAgAAZHJzL2Uyb0RvYy54bWxQSwECLQAUAAYACAAAACEA1L5IL+EAAAALAQAA&#10;DwAAAAAAAAAAAAAAAABc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975AF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A109427" wp14:editId="091060A8">
                      <wp:simplePos x="0" y="0"/>
                      <wp:positionH relativeFrom="column">
                        <wp:posOffset>1747520</wp:posOffset>
                      </wp:positionH>
                      <wp:positionV relativeFrom="paragraph">
                        <wp:posOffset>371476</wp:posOffset>
                      </wp:positionV>
                      <wp:extent cx="482600" cy="45719"/>
                      <wp:effectExtent l="0" t="57150" r="12700" b="50165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26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942A3" id="Łącznik prosty ze strzałką 26" o:spid="_x0000_s1026" type="#_x0000_t32" style="position:absolute;margin-left:137.6pt;margin-top:29.25pt;width:38pt;height:3.6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QlCAIAAEgEAAAOAAAAZHJzL2Uyb0RvYy54bWysVMtu2zAQvBfoPxC815KN1E0Fyzk4TS9F&#10;a/SRO0MtLSJ8gWRty7cWyJ8l/5UlJcvpAwVa9EKI5M7szuxSi4u9VmQLPkhrajqdlJSA4baRZlPT&#10;L5+vXpxTEiIzDVPWQE07CPRi+fzZYucqmNnWqgY8QRITqp2raRujq4oi8BY0CxPrwOClsF6ziFu/&#10;KRrPdsiuVTEry3mxs75x3nIIAU8v+0u6zPxCAI8fhAgQiaop1hbz6vN6k9ZiuWDVxjPXSj6Uwf6h&#10;Cs2kwaQj1SWLjHz18hcqLbm3wYo44VYXVgjJIWtANdPyJzWfWuYga0FzghttCv+Plr/frj2RTU1n&#10;c0oM09ijh2/3d/xg5C1BY0PsyAGwh/7AHr7f3t8RDETXdi5UCF6ZtR92wa19smAvvCZCSXeNA5FN&#10;QZlknz3vRs9hHwnHw7Pz2bzEznC8Onv5avo6kRc9S2JzPsS3YDXWErB7WAeTmzaurDHYXOv7DGz7&#10;LsQeeAQksDJpDVbJ5koqlTdpsmClPNkynIm4nw4Jf4iKTKo3piGxc2hI9JKZjYIhMrEWSX+vOH/F&#10;TkGf8SMI9BOV9ZXlST7lY5yDicecymB0ggmsbgSW2bQ/Aof4BIU85X8DHhE5szVxBGtprP9d9pNN&#10;oo8/OtDrThbc2KbLs5CtwXHNbRyeVnoPT/cZfvoBLB8BAAD//wMAUEsDBBQABgAIAAAAIQAk4dGe&#10;4AAAAAkBAAAPAAAAZHJzL2Rvd25yZXYueG1sTI/LTsMwEEX3SPyDNUjsqNNUbqIQp+KhdoHEooFI&#10;LN3YeYh4HMVOG/6eYVWWM3N075l8t9iBnc3ke4cS1qsImMHa6R5bCZ8f+4cUmA8KtRocGgk/xsOu&#10;uL3JVabdBY/mXIaWUQj6TEnoQhgzzn3dGav8yo0G6da4yapA49RyPakLhduBx1G05Vb1SA2dGs1L&#10;Z+rvcrZU8vZeJs3XfoPza3qomur50FVHKe/vlqdHYMEs4QrDnz6pQ0FOJzej9myQECciJlSCSAUw&#10;AjZiTYuThK1IgBc5//9B8QsAAP//AwBQSwECLQAUAAYACAAAACEAtoM4kv4AAADhAQAAEwAAAAAA&#10;AAAAAAAAAAAAAAAAW0NvbnRlbnRfVHlwZXNdLnhtbFBLAQItABQABgAIAAAAIQA4/SH/1gAAAJQB&#10;AAALAAAAAAAAAAAAAAAAAC8BAABfcmVscy8ucmVsc1BLAQItABQABgAIAAAAIQBBS+QlCAIAAEgE&#10;AAAOAAAAAAAAAAAAAAAAAC4CAABkcnMvZTJvRG9jLnhtbFBLAQItABQABgAIAAAAIQAk4dGe4AAA&#10;AAkBAAAPAAAAAAAAAAAAAAAAAGI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42442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1DD37C8" wp14:editId="4EB1D5D0">
                      <wp:simplePos x="0" y="0"/>
                      <wp:positionH relativeFrom="column">
                        <wp:posOffset>2232660</wp:posOffset>
                      </wp:positionH>
                      <wp:positionV relativeFrom="paragraph">
                        <wp:posOffset>34925</wp:posOffset>
                      </wp:positionV>
                      <wp:extent cx="1609211" cy="856615"/>
                      <wp:effectExtent l="0" t="0" r="10160" b="19685"/>
                      <wp:wrapNone/>
                      <wp:docPr id="23" name="Prostokąt zaokrąglony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211" cy="85661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F72AE7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Podpisanie umowy ze strony MPGK w Krośnie Sp. z o.o.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D37C8" id="Prostokąt zaokrąglony 23" o:spid="_x0000_s1034" style="position:absolute;margin-left:175.8pt;margin-top:2.75pt;width:126.7pt;height:67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TpxgIAAO0FAAAOAAAAZHJzL2Uyb0RvYy54bWysVFtP2zAUfp+0/2D5feQy2pWKFFUgpkls&#10;VMDEs+vYbYTj49luk/LOP+OH7dhJQ2GXh2kvic/9fOd2etbWimyFdRXogmZHKSVCcygrvSro97vL&#10;DxNKnGe6ZAq0KOhOOHo2e//utDFTkcMaVCksQSfaTRtT0LX3Zpokjq9FzdwRGKFRKMHWzCNpV0lp&#10;WYPea5XkaTpOGrClscCFc8i96IR0Fv1LKbi/ltIJT1RBMTcfvzZ+l+GbzE7ZdGWZWVe8T4P9QxY1&#10;qzQGHVxdMM/Ixla/uKorbsGB9Ecc6gSkrLiIGBBNlr5Bc7tmRkQsWBxnhjK5/+eWf9suLKnKguYf&#10;KdGsxh4tMEMPD89PnjwyeLDPTyts3o6gBparMW6KVrdmYXvK4TNgb6Wtwx9RkTaWeDeUWLSecGRm&#10;4/QkzzJKOMomo/E4GwWnyYu1sc5/FlCT8CiohY0ub7CPsbxse+V8p7/XCxEdqKq8rJSKRJgdca4s&#10;2TLsOuNcaJ9Fc7Wpv0LZ8XF60r7/yMYp6diTPRtTilMYPMUEXwVRmjSI5iQdpdHzK+Fg17n0bd5j&#10;PNBC90qj31DOroDx5XdKBBBK3wiJfcGS5V2A16jKh6z3GTWDiUT8g1GH900iCsvQFa/XDWYibslg&#10;2MP5U7RBO0YE7QfDutJg/56q7PT3qDusAbZvl20cwknIL3CWUO5wMC10G+sMv6xwHq6Y8wtmcUVx&#10;mfHs+Gv8SAXYC+hflKzBPv6OH/Rxc1BKSYMrX1D3Y8OsoER90bhTJ9nxcbgRkTgefcqRsIeS5aFE&#10;b+pzwPnCWcbs4jPoe7V/Sgv1PV6neYiKIqY5xi4o93ZPnPvuFOF942I+j2p4FwzzV/rW8OA81DmM&#10;+l17z6zpl8LjOn2D/Xlg0zdr0ekGSw3zjQdZxZ15qWvfAbwpcbL7+xeO1iEdtV6u9OwnAAAA//8D&#10;AFBLAwQUAAYACAAAACEAPhxXid8AAAAJAQAADwAAAGRycy9kb3ducmV2LnhtbEyPwU7DMBBE70j8&#10;g7VI3KidUIcS4lQoAnGklBaJmxubJGq8jmI3DX/PcoLjap5m3xTr2fVssmPoPCpIFgKYxdqbDhsF&#10;u/fnmxWwEDUa3Xu0Cr5tgHV5eVHo3PgzvtlpGxtGJRhyraCNccg5D3VrnQ4LP1ik7MuPTkc6x4ab&#10;UZ+p3PU8FSLjTndIH1o92Kq19XF7cgruY/b5VB3TuwlfZPW6Sj42+zpV6vpqfnwAFu0c/2D41Sd1&#10;KMnp4E9oAusV3MokI1SBlMAoz4SkbQcCl2IJvCz4/wXlDwAAAP//AwBQSwECLQAUAAYACAAAACEA&#10;toM4kv4AAADhAQAAEwAAAAAAAAAAAAAAAAAAAAAAW0NvbnRlbnRfVHlwZXNdLnhtbFBLAQItABQA&#10;BgAIAAAAIQA4/SH/1gAAAJQBAAALAAAAAAAAAAAAAAAAAC8BAABfcmVscy8ucmVsc1BLAQItABQA&#10;BgAIAAAAIQANDLTpxgIAAO0FAAAOAAAAAAAAAAAAAAAAAC4CAABkcnMvZTJvRG9jLnhtbFBLAQIt&#10;ABQABgAIAAAAIQA+HFe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F72AE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Podpisanie umowy ze strony MPGK w Krośnie Sp. z o.o.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2442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682115E" wp14:editId="26E12EC0">
                      <wp:simplePos x="0" y="0"/>
                      <wp:positionH relativeFrom="column">
                        <wp:posOffset>-9027</wp:posOffset>
                      </wp:positionH>
                      <wp:positionV relativeFrom="paragraph">
                        <wp:posOffset>35200</wp:posOffset>
                      </wp:positionV>
                      <wp:extent cx="1762897" cy="848497"/>
                      <wp:effectExtent l="0" t="0" r="27940" b="27940"/>
                      <wp:wrapNone/>
                      <wp:docPr id="24" name="Prostokąt zaokrąglon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897" cy="84849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F61716" w:rsidP="00F72AE7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Sporządzenie umowy zgodnie z przyjętym wnioskiem</w:t>
                                  </w:r>
                                  <w:r w:rsidR="00975AF6">
                                    <w:rPr>
                                      <w:sz w:val="16"/>
                                    </w:rPr>
                                    <w:t>. Przedstawienie jej do podpisu przyszłemu Odbiorcy usług</w:t>
                                  </w:r>
                                </w:p>
                                <w:p w:rsidR="002C5FAD" w:rsidRPr="00747466" w:rsidRDefault="002C5FAD" w:rsidP="00F72AE7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2115E" id="Prostokąt zaokrąglony 24" o:spid="_x0000_s1035" style="position:absolute;margin-left:-.7pt;margin-top:2.75pt;width:138.8pt;height:66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M+xQIAAO0FAAAOAAAAZHJzL2Uyb0RvYy54bWysVFtP2zAUfp+0/2D5feSiAm1FiioQ0yTG&#10;KmDi2XXsNsLx8Wy3SXnnn/HDduykobDLw7SXxOd+vnM7O29rRbbCugp0QbOjlBKhOZSVXhX0+/3V&#10;pzElzjNdMgVaFHQnHD2fffxw1pipyGENqhSWoBPtpo0p6Np7M00Sx9eiZu4IjNAolGBr5pG0q6S0&#10;rEHvtUryND1JGrClscCFc8i97IR0Fv1LKbj/JqUTnqiCYm4+fm38LsM3mZ2x6coys654nwb7hyxq&#10;VmkMOri6ZJ6Rja1+cVVX3IID6Y841AlIWXERMSCaLH2H5m7NjIhYsDjODGVy/88tv9kuLKnKguYj&#10;SjSrsUcLzNDD48uzJ08MHu3L8wqbtyOogeVqjJui1Z1Z2J5y+AzYW2nr8EdUpI0l3g0lFq0nHJnZ&#10;6Uk+npxSwlE2Ho1H+EY3yau1sc5/FlCT8CiohY0ub7GPsbxse+18p7/XCxEdqKq8qpSKRJgdcaEs&#10;2TLsOuNcaJ9Fc7Wpv0LZ8XF60r7/yMYp6djjPRtTilMYPMUE3wRRmjSIZpIep9HzG+Fg17n0bd5j&#10;PNBC90qj31DOroDx5XdKBBBK3wqJfcGS5V2At6jKx6z3GTWDiUT8g1GH910iCsvQFa/XDWYibslg&#10;2MP5U7RBO0YE7QfDutJg/56q7PT3qDusAbZvl20cwknIL3CWUO5wMC10G+sMv6pwHq6Z8wtmcUVx&#10;mfHs+G/4kQqwF9C/KFmDffodP+jj5qCUkgZXvqDux4ZZQYn6onGnJtloFG5EJEbHpzkS9lCyPJTo&#10;TX0BOF8ZHjjD4zPoe7V/Sgv1A16neYiKIqY5xi4o93ZPXPjuFOF942I+j2p4Fwzz1/rO8OA81DmM&#10;+n37wKzpl8LjOt3A/jyw6bu16HSDpYb5xoOs4s681rXvAN6UONn9/QtH65COWq9XevYTAAD//wMA&#10;UEsDBBQABgAIAAAAIQBqUkhd3wAAAAgBAAAPAAAAZHJzL2Rvd25yZXYueG1sTI9NT4NAEIbvJv6H&#10;zZh4axdQaIssjSEaj9b6kXjbsiOQsrOE3VL8944nPU7eJ+/7TLGdbS8mHH3nSEG8jEAg1c501Ch4&#10;e31crEH4oMno3hEq+EYP2/LyotC5cWd6wWkfGsEl5HOtoA1hyKX0dYtW+6UbkDj7cqPVgc+xkWbU&#10;Zy63vUyiKJNWd8QLrR6warE+7k9WwSZknw/VMVlN9JRWz+v4Y/deJ0pdX833dyACzuEPhl99VoeS&#10;nQ7uRMaLXsEivmVSQZqC4DhZZQmIA3M3mxhkWcj/D5Q/AAAA//8DAFBLAQItABQABgAIAAAAIQC2&#10;gziS/gAAAOEBAAATAAAAAAAAAAAAAAAAAAAAAABbQ29udGVudF9UeXBlc10ueG1sUEsBAi0AFAAG&#10;AAgAAAAhADj9If/WAAAAlAEAAAsAAAAAAAAAAAAAAAAALwEAAF9yZWxzLy5yZWxzUEsBAi0AFAAG&#10;AAgAAAAhAOiM8z7FAgAA7QUAAA4AAAAAAAAAAAAAAAAALgIAAGRycy9lMm9Eb2MueG1sUEsBAi0A&#10;FAAGAAgAAAAhAGpSSF3fAAAACA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F61716" w:rsidP="00F72AE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Sporządzenie umowy zgodnie z przyjętym wnioskiem</w:t>
                            </w:r>
                            <w:r w:rsidR="00975AF6">
                              <w:rPr>
                                <w:sz w:val="16"/>
                              </w:rPr>
                              <w:t>. Przedstawienie jej do podpisu przyszłemu Odbiorcy usług</w:t>
                            </w:r>
                          </w:p>
                          <w:p w:rsidR="002C5FAD" w:rsidRPr="00747466" w:rsidRDefault="002C5FAD" w:rsidP="00F72AE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33327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A7A483" wp14:editId="625F0204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895985</wp:posOffset>
                      </wp:positionV>
                      <wp:extent cx="228600" cy="171450"/>
                      <wp:effectExtent l="38100" t="0" r="19050" b="57150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7B0D6" id="Łącznik prosty ze strzałką 29" o:spid="_x0000_s1026" type="#_x0000_t32" style="position:absolute;margin-left:67.55pt;margin-top:70.55pt;width:18pt;height:13.5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PsiCwIAAEkEAAAOAAAAZHJzL2Uyb0RvYy54bWysVNtuEzEQfUfiHyy/k91EUEqUTR9SCg8I&#10;Ki4f4HrHWau+yR6SbN5A6p+1/8XYm2y4CQnEi7W255yZc2a8i4udNWwDMWnvGj6d1JyBk77Vbt3w&#10;Tx+vnpxzllC4VhjvoOE9JH6xfPxosQ1zmPnOmxYiIxKX5tvQ8A4xzKsqyQ6sSBMfwNGl8tEKpG1c&#10;V20UW2K3pprV9Vm19bEN0UtIiU4vh0u+LPxKgcR3SiVAZhpOtWFZY1lv8lotF2K+jiJ0Wh7KEP9Q&#10;hRXaUdKR6lKgYJ+j/oXKahl98gon0tvKK6UlFA2kZlr/pOZDJwIULWROCqNN6f/Ryreb68h02/DZ&#10;C86csNSjhy/3d3Lv9C0jYxP2bA/Uw7gXD19v7+8YBZJr25DmBF6563jYpXAdswU7FS1TRofXNBDF&#10;FJLJdsXzfvQcdsgkHc5m52c1dUbS1fT59Omz0pNqoMl0ISZ8Bd5SMYnaR4UIve5w5Z2j7vo4pBCb&#10;NwmpEAIeARlsXF6TN7q90saUTR4tWJnINoKGAnfTLIdwP0Sh0Oalaxn2gRzBqIVbGzhEZtYqGzBI&#10;Ll/YGxgyvgdFhpK0obIyyqd8QkpweMxpHEVnmKLqRmBdXPsj8BCfoVDG/G/AI6Jk9g5HsNXOx99l&#10;P9mkhvijA4PubMGNb/syDMUamtfi6uFt5Qfx/b7AT3+A5TcAAAD//wMAUEsDBBQABgAIAAAAIQAX&#10;MKYM3gAAAAsBAAAPAAAAZHJzL2Rvd25yZXYueG1sTI/NboMwEITvlfoO1kbqrTE0bYIIJuqPkkOl&#10;HEKL1KODDUbFa4RNQt++y6m9faMdzcxmu8l27KIH3zoUEC8jYBorp1psBHx+7O8TYD5IVLJzqAX8&#10;aA+7/PYmk6lyVzzpSxEaRiHoUynAhNCnnPvKaCv90vUa6Va7wcpAcmi4GuSVwm3HH6Joza1skRqM&#10;7PWr0dV3MVoqeT8Wm/prv8LxLTmUdflyMOVJiLvF9LwFFvQU/swwz6fpkNOmsxtRedaRXj3FZCV4&#10;jAlmx2aGM8E6iYHnGf//Q/4LAAD//wMAUEsBAi0AFAAGAAgAAAAhALaDOJL+AAAA4QEAABMAAAAA&#10;AAAAAAAAAAAAAAAAAFtDb250ZW50X1R5cGVzXS54bWxQSwECLQAUAAYACAAAACEAOP0h/9YAAACU&#10;AQAACwAAAAAAAAAAAAAAAAAvAQAAX3JlbHMvLnJlbHNQSwECLQAUAAYACAAAACEA9Kz7IgsCAABJ&#10;BAAADgAAAAAAAAAAAAAAAAAuAgAAZHJzL2Uyb0RvYy54bWxQSwECLQAUAAYACAAAACEAFzCmDN4A&#10;AAALAQAADwAAAAAAAAAAAAAAAABl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975AF6">
        <w:trPr>
          <w:cantSplit/>
          <w:trHeight w:val="1518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Przyszły Odbiorca usług,</w:t>
            </w:r>
          </w:p>
          <w:p w:rsidR="00975AF6" w:rsidRPr="00CB729E" w:rsidRDefault="00975AF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7E53F9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B3B4EEB" wp14:editId="6D4F6D47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460374</wp:posOffset>
                      </wp:positionV>
                      <wp:extent cx="266700" cy="45719"/>
                      <wp:effectExtent l="0" t="38100" r="38100" b="88265"/>
                      <wp:wrapNone/>
                      <wp:docPr id="62" name="Łącznik prosty ze strzałką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9C959" id="Łącznik prosty ze strzałką 62" o:spid="_x0000_s1026" type="#_x0000_t32" style="position:absolute;margin-left:85.6pt;margin-top:36.25pt;width:21pt;height:3.6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7YL/wEAAD4EAAAOAAAAZHJzL2Uyb0RvYy54bWysU9uO0zAQfUfiHyy/06QVdKFqug9dlhcE&#10;FZcP8DrjxFrfZJs26RtI+2e7/7VjJ025CQnEixPbc+bMOTNeX3ZakT34IK2p6HxWUgKG21qapqKf&#10;P10/e0lJiMzUTFkDFe0h0MvN0yfrg1vBwrZW1eAJJjFhdXAVbWN0q6IIvAXNwsw6MHgprNcs4tY3&#10;Re3ZAbNrVSzKclkcrK+dtxxCwNOr4ZJucn4hgMf3QgSIRFUUa4t59Xm9SWuxWbNV45lrJR/LYP9Q&#10;hWbSIOmU6opFRr54+UsqLbm3wYo441YXVgjJIWtANfPyJzUfW+Yga0FzgptsCv8vLX+333ki64ou&#10;F5QYprFHD1/v7/jRyFuCxobYkyNgD/2RPXy7vb8jGIiuHVxYIXhrdn7cBbfzyYJOeJ2+KI502el+&#10;chq6SDgeLpbLixL7wfHq+YuL+auUsjhjnQ/xDViNFQTsGbIz2bRxa43Bllo/z2az/dsQB+AJkIiV&#10;SWuwStbXUqm8SfMEW+XJnuEkxG4+Ev4QFZlUr01NYu/QhuglM42CMTJlLZLqQWf+i72CgfEDCHQR&#10;lQ2V5fk98zHOwcQTpzIYnWACq5uAZZb0R+AYn6CQZ/tvwBMiM1sTJ7CWxvrfsZ9tEkP8yYFBd7Lg&#10;xtZ9noBsDQ5pbuP4oNIr+H6f4ednv3kEAAD//wMAUEsDBBQABgAIAAAAIQBSUljQ3gAAAAkBAAAP&#10;AAAAZHJzL2Rvd25yZXYueG1sTI/BTsMwEETvSPyDtUjcqJMgCE3jVBVSpQqEVEo/wImXJCJeB9tt&#10;k79nOcFxZp9mZ8r1ZAdxRh96RwrSRQICqXGmp1bB8WN79wQiRE1GD45QwYwB1tX1VakL4y70judD&#10;bAWHUCi0gi7GsZAyNB1aHRZuROLbp/NWR5a+lcbrC4fbQWZJ8iit7ok/dHrE5w6br8PJKljuxrYe&#10;9q8v6Xfit7t+P79Nm1mp25tpswIRcYp/MPzW5+pQcafancgEMbDO04xRBXn2AIKBLL1no2ZjmYOs&#10;Svl/QfUDAAD//wMAUEsBAi0AFAAGAAgAAAAhALaDOJL+AAAA4QEAABMAAAAAAAAAAAAAAAAAAAAA&#10;AFtDb250ZW50X1R5cGVzXS54bWxQSwECLQAUAAYACAAAACEAOP0h/9YAAACUAQAACwAAAAAAAAAA&#10;AAAAAAAvAQAAX3JlbHMvLnJlbHNQSwECLQAUAAYACAAAACEAvGe2C/8BAAA+BAAADgAAAAAAAAAA&#10;AAAAAAAuAgAAZHJzL2Uyb0RvYy54bWxQSwECLQAUAAYACAAAACEAUlJY0N4AAAAJAQAADwAAAAAA&#10;AAAAAAAAAABZ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82A76EB" wp14:editId="5020DE5A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67945</wp:posOffset>
                      </wp:positionV>
                      <wp:extent cx="1022350" cy="812800"/>
                      <wp:effectExtent l="0" t="0" r="25400" b="25400"/>
                      <wp:wrapNone/>
                      <wp:docPr id="61" name="Prostokąt zaokrąglony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0" cy="812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53F9" w:rsidRPr="0042442A" w:rsidRDefault="007E53F9" w:rsidP="007E53F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umowy w 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A76EB" id="Prostokąt zaokrąglony 61" o:spid="_x0000_s1036" style="position:absolute;margin-left:106.6pt;margin-top:5.35pt;width:80.5pt;height:6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HwwIAAO4FAAAOAAAAZHJzL2Uyb0RvYy54bWysVFtP2zAUfp+0/2D5faTJgEFFiioQ0yQG&#10;FTDx7DpOG+H4ZLZ7451/xg/bZycNhd2kaS+Jz/1853Zyuq41WyrrKjI5T/cGnCkjqajMLOff7i4+&#10;HHHmvDCF0GRUzjfK8dPR+3cnq2aoMpqTLpRlcGLccNXkfO59M0wSJ+eqFm6PGmUgLMnWwoO0s6Sw&#10;YgXvtU6yweAwWZEtGktSOQfueSvko+i/LJX012XplGc658jNx6+N32n4JqMTMZxZ0cwr2aUh/iGL&#10;WlQGQXtX58ILtrDVT67qSlpyVPo9SXVCZVlJFTEATTp4g+Z2LhoVsaA4runL5P6fW3m1nFhWFTk/&#10;TDkzokaPJsjQ08Pzk2ePgh7s89MMzdswaKBcq8YNYXXbTGxHOTwD9nVp6/AHKraOJd70JVZrzySY&#10;6SDLPh6gExKyozQ7GsQeJC/WjXX+s6KahUfOLS1McYM+xvKK5aXzCAv9rV6I6EhXxUWldSTC7Kgz&#10;bdlSoOtCSmV8Gs31ov5KRcvH9LSxxRBsTEnLRkJ9SnEKg6cY8FUQbdgKaI4HwPK3DPw6C4VDzjsu&#10;QGkDZihnW8D48hutgj9tblSJvqBkWRvgNariITYjeoFmMCmBvzdq8fYAWmwaZWgT6XSDmYpb0ht2&#10;cH4XrdeOEcn43rCuDNk/p1q2+lvULdYA26+n6ziEaZyGwJpSscFkWmpX1jXyosJAXArnJ8JiRzFD&#10;uDv+Gp9SE5pB3YuzOdnHX/GDPlYHUs5W2Pmcu+8LYRVn+ovBUh2n+/vhSERi/+BTBsLuSqa7ErOo&#10;zwgDhr1BdvEZ9L3ePktL9T3O0zhEhUgYidg5l95uiTPf3iIcOKnG46iGw9AIf2luGxmch0KHWb9b&#10;3wvbdFvhsU9XtL0PYvhmL1rdYGlovPBUVnFpXuratQBHJc5ldwDD1dqlo9bLmR79AAAA//8DAFBL&#10;AwQUAAYACAAAACEAiNTVhN8AAAAKAQAADwAAAGRycy9kb3ducmV2LnhtbEyPzU6EQBCE7ya+w6RN&#10;vLkDgy6IDBtDNB5d15/E2yy0QJbpIcwsi29ve9JjV32prio2ix3EjJPvHWmIVxEIpNo1PbUa3l4f&#10;rzIQPhhqzOAINXyjh015flaYvHEnesF5F1rBIeRzo6ELYcyl9HWH1viVG5HY+3KTNYHPqZXNZE4c&#10;bgepomgtremJP3RmxKrD+rA7Wg23Yf35UB1UOtPTTfWcxR/b91ppfXmx3N+BCLiEPxh+63N1KLnT&#10;3h2p8WLQoOJEMcpGlIJgIEmvWdizkGQpyLKQ/yeUPwAAAP//AwBQSwECLQAUAAYACAAAACEAtoM4&#10;kv4AAADhAQAAEwAAAAAAAAAAAAAAAAAAAAAAW0NvbnRlbnRfVHlwZXNdLnhtbFBLAQItABQABgAI&#10;AAAAIQA4/SH/1gAAAJQBAAALAAAAAAAAAAAAAAAAAC8BAABfcmVscy8ucmVsc1BLAQItABQABgAI&#10;AAAAIQC8AY7HwwIAAO4FAAAOAAAAAAAAAAAAAAAAAC4CAABkcnMvZTJvRG9jLnhtbFBLAQItABQA&#10;BgAIAAAAIQCI1NWE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7E53F9" w:rsidRPr="0042442A" w:rsidRDefault="007E53F9" w:rsidP="007E53F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>
                              <w:rPr>
                                <w:sz w:val="16"/>
                              </w:rPr>
                              <w:t xml:space="preserve">umowy w BOK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7AFDDF" wp14:editId="626A15B9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60325</wp:posOffset>
                      </wp:positionV>
                      <wp:extent cx="1022350" cy="812800"/>
                      <wp:effectExtent l="0" t="0" r="25400" b="25400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0" cy="812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Podpisanie umowy w BOK przez przyszłego Odbiorcę usług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FDDF" id="Prostokąt zaokrąglony 28" o:spid="_x0000_s1037" style="position:absolute;margin-left:5.1pt;margin-top:4.75pt;width:80.5pt;height:6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eBPwgIAAO4FAAAOAAAAZHJzL2Uyb0RvYy54bWysVFtP2zAUfp+0/2D5feQy2CAiRRWIaRKD&#10;Cph4dh27jXB8PNttUt75Z/wwjp00FHaTpr0kPvfzndvxSdcoshbW1aBLmu2llAjNoar1oqTfb88/&#10;HFLiPNMVU6BFSTfC0ZPJ+3fHrSlEDktQlbAEnWhXtKakS+9NkSSOL0XD3B4YoVEowTbMI2kXSWVZ&#10;i94bleRp+ilpwVbGAhfOIfesF9JJ9C+l4P5KSic8USXF3Hz82vidh28yOWbFwjKzrPmQBvuHLBpW&#10;aww6ujpjnpGVrX9y1dTcggPp9zg0CUhZcxExIJosfYPmZsmMiFiwOM6MZXL/zy2/XM8sqauS5tgp&#10;zRrs0Qwz9HD/9OjJA4N7+/S4wOZtCGpguVrjCrS6MTM7UA6fAXsnbRP+iIp0scSbscSi84QjM0vz&#10;/OMBdoKj7DDLD9PYg+TF2ljnvwhoSHiU1MJKV9fYx1hetr5wHsOi/lYvRHSg6uq8VioSYXbEqbJk&#10;zbDrjHOhfRbN1ar5BlXPx+npY7MC2TglPRsTGlOKUxg8xYCvgihNWkRzlCKWv2XguzwUDnPecYGU&#10;0sgM5ewLGF9+o0Twp/S1kNgXLFneB3iNqrrPBp9RM5hIxD8a9XhHAD02hWXoExl0g5mIWzIaDnB+&#10;F23UjhFB+9GwqTXYP6cqe/0t6h5rgO27eReHMIsJBtYcqg1OpoV+ZZ3h5zUOxAVzfsYs7ijOEN4d&#10;f4UfqQCbAcOLkiXYh1/xgz6uDkopaXHnS+p+rJgVlKivGpfqKNvfD0ciEvsHn3Mk7K5kvivRq+YU&#10;cMAyvHCGx2fQ92r7lBaaOzxP0xAVRUxzjF1S7u2WOPX9LcIDx8V0GtXwMBjmL/SN4cF5KHSY9dvu&#10;jlkzbIXHfbqE7X1gxZu96HWDpYbpyoOs49K81HVoAR6VOJfDAQxXa5eOWi9nevIMAAD//wMAUEsD&#10;BBQABgAIAAAAIQDfgoUC3AAAAAgBAAAPAAAAZHJzL2Rvd25yZXYueG1sTI9BT4NAEIXvJv6HzZh4&#10;swsYSossjSEaj9qqTbxt2RFI2VnCbin+e6cnvc2X9/LmvWIz215MOPrOkYJ4EYFAqp3pqFHw8f58&#10;twLhgyaje0eo4Ac9bMrrq0Lnxp1pi9MuNIJDyOdaQRvCkEvp6xat9gs3ILH27UarA+PYSDPqM4fb&#10;XiZRtJRWd8QfWj1g1WJ93J2sgnVYfj1VxySb6CWtXlfx/u2zTpS6vZkfH0AEnMOfGS71uTqU3Ong&#10;TmS86JmjhJ2clYK4yFnMfODjPktBloX8P6D8BQAA//8DAFBLAQItABQABgAIAAAAIQC2gziS/gAA&#10;AOEBAAATAAAAAAAAAAAAAAAAAAAAAABbQ29udGVudF9UeXBlc10ueG1sUEsBAi0AFAAGAAgAAAAh&#10;ADj9If/WAAAAlAEAAAsAAAAAAAAAAAAAAAAALwEAAF9yZWxzLy5yZWxzUEsBAi0AFAAGAAgAAAAh&#10;AM5d4E/CAgAA7gUAAA4AAAAAAAAAAAAAAAAALgIAAGRycy9lMm9Eb2MueG1sUEsBAi0AFAAGAAgA&#10;AAAhAN+ChQLcAAAACAEAAA8AAAAAAAAAAAAAAAAAHA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Podpisanie umowy </w:t>
                            </w:r>
                            <w:r>
                              <w:rPr>
                                <w:sz w:val="16"/>
                              </w:rPr>
                              <w:t xml:space="preserve">w BOK </w:t>
                            </w:r>
                            <w:r>
                              <w:rPr>
                                <w:sz w:val="16"/>
                              </w:rPr>
                              <w:t>przez przyszłego Odbiorcę usług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75AF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CB3466" wp14:editId="39A5ECD2">
                      <wp:simplePos x="0" y="0"/>
                      <wp:positionH relativeFrom="column">
                        <wp:posOffset>3042920</wp:posOffset>
                      </wp:positionH>
                      <wp:positionV relativeFrom="paragraph">
                        <wp:posOffset>98425</wp:posOffset>
                      </wp:positionV>
                      <wp:extent cx="2330450" cy="774700"/>
                      <wp:effectExtent l="0" t="0" r="12700" b="25400"/>
                      <wp:wrapNone/>
                      <wp:docPr id="27" name="Prostokąt zaokrąglon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0" cy="774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AF6" w:rsidRPr="0042442A" w:rsidRDefault="00975AF6" w:rsidP="003653F9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 przypadku braku możliwości podpisania w BOK umowy przez przyszłego Odbiorcę usług, umowa taka zostaje wysłana do niego za potwierdzeniem odbioru droga pocztową</w:t>
                                  </w:r>
                                </w:p>
                                <w:p w:rsidR="00975AF6" w:rsidRPr="0042442A" w:rsidRDefault="00975AF6" w:rsidP="00975AF6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B3466" id="Prostokąt zaokrąglony 27" o:spid="_x0000_s1038" style="position:absolute;margin-left:239.6pt;margin-top:7.75pt;width:183.5pt;height:6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41fxAIAAO4FAAAOAAAAZHJzL2Uyb0RvYy54bWysVFtP2zAUfp+0/2D5fSQpZYWIFFUgpkls&#10;VMDEs+vYbYTj49luk/LOP+OH7dhJU2A3adpL4nM/37mdnrW1IhthXQW6oNlBSonQHMpKLwv67e7y&#10;wzElzjNdMgVaFHQrHD2bvn932phcjGAFqhSWoBPt8sYUdOW9yZPE8ZWomTsAIzQKJdiaeSTtMikt&#10;a9B7rZJRmn5MGrClscCFc8i96IR0Gv1LKbi/ltIJT1RBMTcfvzZ+F+GbTE9ZvrTMrCrep8H+IYua&#10;VRqDDq4umGdkbaufXNUVt+BA+gMOdQJSVlxEDIgmS9+guV0xIyIWLI4zQ5nc/3PLv27mllRlQUcT&#10;SjSrsUdzzNDDw/OTJ48MHuzz0xKbtyWogeVqjMvR6tbMbU85fAbsrbR1+CMq0sYSb4cSi9YTjszR&#10;4WE6PsJOcJRNJuNJGnuQ7K2Ndf6TgJqER0EtrHV5g32M5WWbK+cxLOrv9EJEB6oqLyulIhFmR5wr&#10;SzYMu844F9pn0Vyt6y9Qdnycni42y5GNU9Kxj3dsDBGnMHiKAV8FUZo0OO8nKWL5Wwa+HYXCBYf7&#10;PJFSGpmhnF0B48tvlQj+lL4REvsSStYFeI2qfMh6n1EzmEjEPxh1eAcAHTaFZegS6XWDmYhbMhj2&#10;cH4XbdCOEUH7wbCuNNg/pyo7/R3qDmuA7dtFG4cwi5UKrAWUW5xMC93KOsMvKxyIK+b8nFncUZwh&#10;vDv+Gj9SATYD+hclK7CPv+IHfVwdlFLS4M4X1H1fMysoUZ81LtVJNh6HIxGJ8dFkhIR9KVm8lOh1&#10;fQ44YBleOMPjM+h7tXtKC/U9nqdZiIoipjnGLij3dkec++4W4YHjYjaLangYDPNX+tbw4DwUOsz6&#10;XXvPrOm3wuM+fYXdfWD5m73odIOlhtnag6zi0uzr2rcAj0qcy/4Ahqv1ko5a+zM9/QEAAP//AwBQ&#10;SwMEFAAGAAgAAAAhAM7SEPDfAAAACgEAAA8AAABkcnMvZG93bnJldi54bWxMj81OwzAQhO9IvIO1&#10;SNyo09D8NMSpUATiSCm0Ejc3WZKo8TqK3TS8PcsJjjvzaXYm38ymFxOOrrOkYLkIQCBVtu6oUfDx&#10;/nyXgnBeU617S6jgGx1siuurXGe1vdAbTjvfCA4hl2kFrfdDJqWrWjTaLeyAxN6XHY32fI6NrEd9&#10;4XDTyzAIYml0R/yh1QOWLVan3dkoWPv486k8hclEL1H5mi4P230VKnV7Mz8+gPA4+z8YfutzdSi4&#10;09GeqXaiV7BK1iGjbEQRCAbSVczCkYX7JAJZ5PL/hOIHAAD//wMAUEsBAi0AFAAGAAgAAAAhALaD&#10;OJL+AAAA4QEAABMAAAAAAAAAAAAAAAAAAAAAAFtDb250ZW50X1R5cGVzXS54bWxQSwECLQAUAAYA&#10;CAAAACEAOP0h/9YAAACUAQAACwAAAAAAAAAAAAAAAAAvAQAAX3JlbHMvLnJlbHNQSwECLQAUAAYA&#10;CAAAACEAPT+NX8QCAADuBQAADgAAAAAAAAAAAAAAAAAuAgAAZHJzL2Uyb0RvYy54bWxQSwECLQAU&#10;AAYACAAAACEAztIQ8N8AAAAKAQAADwAAAAAAAAAAAAAAAAAe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975AF6" w:rsidRPr="0042442A" w:rsidRDefault="00975AF6" w:rsidP="003653F9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 przypadku braku możliwości podpisania w BOK umowy przez przyszłego Odbiorcę usług, umowa taka zostaje wysłana do niego za potwierdzeniem odbioru droga pocztową</w:t>
                            </w:r>
                          </w:p>
                          <w:p w:rsidR="00975AF6" w:rsidRPr="0042442A" w:rsidRDefault="00975AF6" w:rsidP="00975AF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975AF6" w:rsidTr="00AE1BA9">
        <w:trPr>
          <w:cantSplit/>
          <w:trHeight w:val="1115"/>
        </w:trPr>
        <w:tc>
          <w:tcPr>
            <w:tcW w:w="709" w:type="dxa"/>
            <w:vMerge/>
          </w:tcPr>
          <w:p w:rsidR="00975AF6" w:rsidRPr="002C5FAD" w:rsidRDefault="00975AF6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5AF6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BOK,</w:t>
            </w:r>
          </w:p>
          <w:p w:rsidR="00AE1BA9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Administracja</w:t>
            </w:r>
          </w:p>
        </w:tc>
        <w:tc>
          <w:tcPr>
            <w:tcW w:w="8930" w:type="dxa"/>
          </w:tcPr>
          <w:p w:rsidR="00975AF6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35C3701" wp14:editId="53B6E16D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563245</wp:posOffset>
                      </wp:positionV>
                      <wp:extent cx="228600" cy="206375"/>
                      <wp:effectExtent l="38100" t="0" r="19050" b="60325"/>
                      <wp:wrapNone/>
                      <wp:docPr id="34" name="Łącznik prosty ze strzałką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2063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FC6EE4" id="Łącznik prosty ze strzałką 34" o:spid="_x0000_s1026" type="#_x0000_t32" style="position:absolute;margin-left:181.1pt;margin-top:44.35pt;width:18pt;height:16.2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F+CgIAAEkEAAAOAAAAZHJzL2Uyb0RvYy54bWysVM1uEzEQviPxDpbvZDcphCrKpoeUwgFB&#10;xM8DuN7xrlX/yTZJNjeQ+mbte3Xs3WxaQEggLqMde75vZr4Z7/JirxXZgg/SmopOJyUlYLitpWkq&#10;+vXL1YtzSkJkpmbKGqhoB4FerJ4/W+7cAma2taoGT5DEhMXOVbSN0S2KIvAWNAsT68DgpbBes4iu&#10;b4rasx2ya1XMynJe7KyvnbccQsDTy/6SrjK/EMDjRyECRKIqirXFbH2218kWqyVbNJ65VvKhDPYP&#10;VWgmDSYdqS5ZZOSbl79Qacm9DVbECbe6sEJIDrkH7GZa/tTN55Y5yL2gOMGNMoX/R8s/bDeeyLqi&#10;Zy8pMUzjjO6/393yg5E3BIUNsSMHwBn6A7v/cXN3SzAQVdu5sEDw2mz84AW38UmCvfCaCCXdO1yI&#10;LAq2SfZZ827UHPaRcDyczc7nJU6G49WsnJ+9fpXYi54m0Tkf4luwGosJOD4shMmmjWtrDE7X+j4F&#10;274PsQceAQmsTLLBKllfSaWyk1YL1sqTLcOliPvpkPBJVGRSvTE1iZ1DRaKXzDQKhsjEWiQB+pbz&#10;V+wU9Bk/gUBBsbW+srzKp3yMczDxmFMZjE4wgdWNwDKr9kfgEJ+gkNf8b8AjIme2Jo5gLY31v8t+&#10;kkn08UcF+r6TBNe27vIyZGlwX/MYh7eVHsRjP8NPf4DVAwAAAP//AwBQSwMEFAAGAAgAAAAhAJAV&#10;FkDgAAAACgEAAA8AAABkcnMvZG93bnJldi54bWxMj8tOwzAQRfdI/IM1SOyoU0dqQ4hT8VC7QGLR&#10;QCSWbuzEEfE4ip02/D3DCpYzc3TvmWK3uIGdzRR6jxLWqwSYwcbrHjsJH+/7uwxYiAq1GjwaCd8m&#10;wK68vipUrv0Fj+ZcxY5RCIZcSbAxjjnnobHGqbDyo0G6tX5yKtI4dVxP6kLhbuAiSTbcqR6pwarR&#10;PFvTfFWzo5LXt2rbfu5TnF+yQ93WTwdbH6W8vVkeH4BFs8Q/GH71SR1Kcjr5GXVgg4R0IwShErJs&#10;C4yA9D6jxYlIsRbAy4L/f6H8AQAA//8DAFBLAQItABQABgAIAAAAIQC2gziS/gAAAOEBAAATAAAA&#10;AAAAAAAAAAAAAAAAAABbQ29udGVudF9UeXBlc10ueG1sUEsBAi0AFAAGAAgAAAAhADj9If/WAAAA&#10;lAEAAAsAAAAAAAAAAAAAAAAALwEAAF9yZWxzLy5yZWxzUEsBAi0AFAAGAAgAAAAhAITCEX4KAgAA&#10;SQQAAA4AAAAAAAAAAAAAAAAALgIAAGRycy9lMm9Eb2MueG1sUEsBAi0AFAAGAAgAAAAhAJAVFkDg&#10;AAAACgEAAA8AAAAAAAAAAAAAAAAAZA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A7818C8" wp14:editId="6C5B9A74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-97155</wp:posOffset>
                      </wp:positionV>
                      <wp:extent cx="279400" cy="260350"/>
                      <wp:effectExtent l="38100" t="0" r="25400" b="63500"/>
                      <wp:wrapNone/>
                      <wp:docPr id="59" name="Łącznik prosty ze strzałką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9400" cy="260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39FAF" id="Łącznik prosty ze strzałką 59" o:spid="_x0000_s1026" type="#_x0000_t32" style="position:absolute;margin-left:229.6pt;margin-top:-7.65pt;width:22pt;height:20.5pt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ApqCwIAAEkEAAAOAAAAZHJzL2Uyb0RvYy54bWysVNuO0zAQfUfiHyy/06SFXdiq6T50WXhA&#10;UHH5AK8zbqz1TbZpkr6BtH+2+1+MnTTlJiQQL1Zszzkz58w4q8tOK7IHH6Q1FZ3PSkrAcFtLs6vo&#10;p4/XT15QEiIzNVPWQEV7CPRy/fjRqnVLWNjGqho8QRITlq2raBOjWxZF4A1oFmbWgcFLYb1mEbd+&#10;V9SetciuVbEoy/Oitb523nIIAU+vhku6zvxCAI/vhAgQiaoo1hbz6vN6k9ZivWLLnWeukXwsg/1D&#10;FZpJg0knqisWGfns5S9UWnJvgxVxxq0urBCSQ9aAaublT2o+NMxB1oLmBDfZFP4fLX+733oi64qe&#10;XVBimMYePXy5v+MHI28JGhtiTw6APfQH9vD19v6OYCC61rqwRPDGbP24C27rkwWd8JoIJd1rHIhs&#10;CsokXfa8nzyHLhKOh4vnF89K7AzHq8V5+fQs96QYaBKd8yG+AquxmIDtw0KY3DVxY43B7lo/pGD7&#10;NyFiIQg8AhJYmbQGq2R9LZXKmzRasFGe7BkORezmSQ7ifoiKTKqXpiaxd+hI9JKZnYIxMrEWyYBB&#10;cv6KvYIh43sQaChKGyrLo3zKxzgHE485lcHoBBNY3QQss2t/BI7xCQp5zP8GPCFyZmviBNbSWP+7&#10;7CebxBB/dGDQnSy4sXWfhyFbg/OaXR3fVnoQ3+8z/PQHWH8DAAD//wMAUEsDBBQABgAIAAAAIQBK&#10;6h6F4gAAAAoBAAAPAAAAZHJzL2Rvd25yZXYueG1sTI/LTsMwEEX3SPyDNUjsWqcJoSXEqXioXVRi&#10;0UAklm7sxBHxOIqdNvw9wwqWM3N075l8O9uenfXoO4cCVssImMbaqQ5bAR/vu8UGmA8SlewdagHf&#10;2sO2uL7KZabcBY/6XIaWUQj6TAowIQwZ57422kq/dINGujVutDLQOLZcjfJC4bbncRTdcys7pAYj&#10;B/1idP1VTpZKDm/luvncJTi9bvZVUz3vTXUU4vZmfnoEFvQc/mD41Sd1KMjp5CZUnvUC7tKHmFAB&#10;i1WaACMijRLanATE6Rp4kfP/LxQ/AAAA//8DAFBLAQItABQABgAIAAAAIQC2gziS/gAAAOEBAAAT&#10;AAAAAAAAAAAAAAAAAAAAAABbQ29udGVudF9UeXBlc10ueG1sUEsBAi0AFAAGAAgAAAAhADj9If/W&#10;AAAAlAEAAAsAAAAAAAAAAAAAAAAALwEAAF9yZWxzLy5yZWxzUEsBAi0AFAAGAAgAAAAhAIzsCmoL&#10;AgAASQQAAA4AAAAAAAAAAAAAAAAALgIAAGRycy9lMm9Eb2MueG1sUEsBAi0AFAAGAAgAAAAhAErq&#10;HoXiAAAACgEAAA8AAAAAAAAAAAAAAAAAZQQAAGRycy9kb3ducmV2LnhtbFBLBQYAAAAABAAEAPMA&#10;AAB0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8FD6F29" wp14:editId="5D9E61D7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163195</wp:posOffset>
                      </wp:positionV>
                      <wp:extent cx="1752600" cy="400050"/>
                      <wp:effectExtent l="0" t="0" r="19050" b="19050"/>
                      <wp:wrapNone/>
                      <wp:docPr id="47" name="Prostokąt zaokrąglony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400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BD0" w:rsidRPr="002C5FAD" w:rsidRDefault="007E53F9" w:rsidP="003653F9">
                                  <w:pPr>
                                    <w:pStyle w:val="TABELE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Wysłanie </w:t>
                                  </w:r>
                                  <w:r w:rsidR="003653F9">
                                    <w:rPr>
                                      <w:sz w:val="16"/>
                                    </w:rPr>
                                    <w:t xml:space="preserve">droga pocztową </w:t>
                                  </w:r>
                                  <w:r>
                                    <w:rPr>
                                      <w:sz w:val="16"/>
                                    </w:rPr>
                                    <w:t>umowy do Odbiorcy usług</w:t>
                                  </w: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D6F29" id="Prostokąt zaokrąglony 47" o:spid="_x0000_s1039" style="position:absolute;margin-left:138.1pt;margin-top:12.85pt;width:138pt;height:31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95xAIAAO4FAAAOAAAAZHJzL2Uyb0RvYy54bWysVFtP2zAUfp+0/2D5fSTpyq0iRRWIaRKD&#10;Cph4dh27jbB9PNttU975Z/wwjp00BXaTpr0kPvfzndvJaaMVWQnnazAlLfZySoThUNVmXtLvdxef&#10;jijxgZmKKTCipBvh6en444eTtR2JASxAVcIRdGL8aG1LugjBjrLM84XQzO+BFQaFEpxmAUk3zyrH&#10;1uhdq2yQ5wfZGlxlHXDhPXLPWyEdJ/9SCh6upfQiEFVSzC2kr0vfWfxm4xM2mjtmFzXv0mD/kIVm&#10;tcGgvatzFhhZuvonV7rmDjzIsMdBZyBlzUXCgGiK/B2a2wWzImHB4njbl8n/P7f8ajV1pK5KOjyk&#10;xDCNPZpihgEenp8CeWTw4J6f5ti8DUENLNfa+hFa3dqp6yiPz4i9kU7HP6IiTSrxpi+xaALhyCwO&#10;9wcHOXaCo2yY5/l+6kG2s7bOhy8CNImPkjpYmuoG+5jKy1aXPmBY1N/qxYgeVF1d1EolIs6OOFOO&#10;rBh2nXEuTCiSuVrqb1C1fJwezCP1H9k4JS37aMvGEGkKo6cU8E0QZcga0RzH/P+WQWgGMU50uMsT&#10;KWWQGcvZFjC9wkaJ6E+ZGyGxL1iyQRvgLarqoeh8Js1oIhF/b9Ti7QG02BSWoU2k041mIm1Jb9jB&#10;+V20XjtFBBN6Q10bcH9OVbb6W9Qt1gg7NLMmDWHxOSYYWTOoNjiZDtqV9ZZf1DgQl8yHKXO4ozhD&#10;eHfCNX6kAmwGdC9KFuAef8WP+rg6KKVkjTtfUv9jyZygRH01uFTHxXAYj0QihvuHAyTca8nstcQs&#10;9RnggBV44SxPz6gf1PYpHeh7PE+TGBVFzHCMXVIe3JY4C+0twgPHxWSS1PAwWBYuza3l0XksdJz1&#10;u+aeOdttRcB9uoLtfWCjd3vR6kZLA5NlAFmnpdnVtWsBHpU0l90BjFfrNZ20dmd6/AIAAP//AwBQ&#10;SwMEFAAGAAgAAAAhAJtF6NveAAAACQEAAA8AAABkcnMvZG93bnJldi54bWxMj8tOwzAQRfdI/IM1&#10;SOyoU0t5EOJUKAKxBApU6s5NhiRqPI5iNw1/z7Ciu3kc3TlTbBY7iBkn3zvSsF5FIJBq1/TUavj8&#10;eL7LQPhgqDGDI9Twgx425fVVYfLGnekd521oBYeQz42GLoQxl9LXHVrjV25E4t23m6wJ3E6tbCZz&#10;5nA7SBVFibSmJ77QmRGrDuvj9mQ13Idk/1QdVTrTS1y9Zuvd21ettL69WR4fQARcwj8Mf/qsDiU7&#10;HdyJGi8GDSpNFKNcxCkIBuJY8eCgIctSkGUhLz8ofwEAAP//AwBQSwECLQAUAAYACAAAACEAtoM4&#10;kv4AAADhAQAAEwAAAAAAAAAAAAAAAAAAAAAAW0NvbnRlbnRfVHlwZXNdLnhtbFBLAQItABQABgAI&#10;AAAAIQA4/SH/1gAAAJQBAAALAAAAAAAAAAAAAAAAAC8BAABfcmVscy8ucmVsc1BLAQItABQABgAI&#10;AAAAIQDaMc95xAIAAO4FAAAOAAAAAAAAAAAAAAAAAC4CAABkcnMvZTJvRG9jLnhtbFBLAQItABQA&#10;BgAIAAAAIQCbRejb3gAAAAk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074BD0" w:rsidRPr="002C5FAD" w:rsidRDefault="007E53F9" w:rsidP="003653F9">
                            <w:pPr>
                              <w:pStyle w:val="TABELE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Wysłanie </w:t>
                            </w:r>
                            <w:r w:rsidR="003653F9">
                              <w:rPr>
                                <w:sz w:val="16"/>
                              </w:rPr>
                              <w:t xml:space="preserve">droga pocztową </w:t>
                            </w:r>
                            <w:r>
                              <w:rPr>
                                <w:sz w:val="16"/>
                              </w:rPr>
                              <w:t>umowy do Odbiorcy usług</w:t>
                            </w: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E1BA9" w:rsidTr="00AE1BA9">
        <w:trPr>
          <w:cantSplit/>
          <w:trHeight w:val="847"/>
        </w:trPr>
        <w:tc>
          <w:tcPr>
            <w:tcW w:w="709" w:type="dxa"/>
            <w:vMerge/>
          </w:tcPr>
          <w:p w:rsidR="00AE1BA9" w:rsidRPr="002C5FAD" w:rsidRDefault="00AE1BA9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AE1BA9" w:rsidRPr="00CB729E" w:rsidRDefault="00AE1BA9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AE1BA9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9EB79DA" wp14:editId="79AE51DF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58420</wp:posOffset>
                      </wp:positionV>
                      <wp:extent cx="2051050" cy="311150"/>
                      <wp:effectExtent l="0" t="0" r="25400" b="12700"/>
                      <wp:wrapNone/>
                      <wp:docPr id="65" name="Prostokąt zaokrąglony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0" cy="311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Odbiorca usług odsyła podpisaną umowę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B79DA" id="Prostokąt zaokrąglony 65" o:spid="_x0000_s1040" style="position:absolute;margin-left:103.6pt;margin-top:4.6pt;width:161.5pt;height:24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XXHwQIAAO4FAAAOAAAAZHJzL2Uyb0RvYy54bWysVFtP2zAUfp+0/2D5fSTpWgYVKapATJMY&#10;VMDEs+vYbYTt49lum/LOP+OH7dhJQ2E3adpL4nM/37mdnDZakbVwvgZT0uIgp0QYDlVtFiX9dnfx&#10;4YgSH5ipmAIjSroVnp5O3r872dixGMASVCUcQSfGjze2pMsQ7DjLPF8KzfwBWGFQKMFpFpB0i6xy&#10;bIPetcoGeX6YbcBV1gEX3iP3vBXSSfIvpeDhWkovAlElxdxC+rr0ncdvNjlh44VjdlnzLg32D1lo&#10;VhsM2rs6Z4GRlat/cqVr7sCDDAccdAZS1lwkDIimyN+guV0yKxIWLI63fZn8/3PLr9YzR+qqpIcj&#10;SgzT2KMZZhjg4fkpkEcGD+75aYHN2xLUwHJtrB+j1a2duY7y+IzYG+l0/CMq0qQSb/sSiyYQjsxB&#10;PiryEXaCo+xjURT4RjfZi7V1PnwWoEl8lNTBylQ32MdUXra+9KHV3+nFiB5UXV3USiUizo44U46s&#10;GXadcS5MKJK5WumvULV8nJ686z+ycUpa9tGOjSmlKYyeUoKvgihDNjjvxxHL3zIIzaDDuOcC3SuD&#10;fmM52wKmV9gqEf0pcyMk9iWWrA3wGlX1UHQ+k2Y0kYi/N2rx9gBabArL0Bav041mIm1Jb9jB+V20&#10;XjtFBBN6Q10bcH9OVbb6O9Qt1gg7NPMmDWExjAlG1hyqLU6mg3ZlveUXNQ7EJfNhxhzuKM4Q3p1w&#10;jR+pAJsB3YuSJbjHX/GjPq4OSinZ4M6X1H9fMScoUV8MLtVxMRzGI5GI4ejTAAm3L5nvS8xKnwEO&#10;WIEXzvL0jPpB7Z7Sgb7H8zSNUVHEDMfYJeXB7Yiz0N4iPHBcTKdJDQ+DZeHS3FoencdCx1m/a+6Z&#10;s91WBNynK9jdBzZ+sxetbrQ0MF0FkHVampe6di3Ao5JGuzuA8Wrt00nr5UxPfgAAAP//AwBQSwME&#10;FAAGAAgAAAAhABM+nQPdAAAACAEAAA8AAABkcnMvZG93bnJldi54bWxMj81OwzAQhO9IvIO1SNyo&#10;XaO2IcSpUATiCJQfiZsbL0nUeB3FbhrenuUEp53VjGa/Lbaz78WEY+wCGVguFAikOriOGgNvrw9X&#10;GYiYLDnbB0ID3xhhW56fFTZ34UQvOO1SI7iEYm4NtCkNuZSxbtHbuAgDEntfYfQ28To20o32xOW+&#10;l1qptfS2I77Q2gGrFuvD7ugN3KT153110JuJHlfVU7b8eH6vtTGXF/PdLYiEc/oLwy8+o0PJTPtw&#10;JBdFb0CrjeYol/Fgf3WtWOxZZBpkWcj/D5Q/AAAA//8DAFBLAQItABQABgAIAAAAIQC2gziS/gAA&#10;AOEBAAATAAAAAAAAAAAAAAAAAAAAAABbQ29udGVudF9UeXBlc10ueG1sUEsBAi0AFAAGAAgAAAAh&#10;ADj9If/WAAAAlAEAAAsAAAAAAAAAAAAAAAAALwEAAF9yZWxzLy5yZWxzUEsBAi0AFAAGAAgAAAAh&#10;APlpdcfBAgAA7gUAAA4AAAAAAAAAAAAAAAAALgIAAGRycy9lMm9Eb2MueG1sUEsBAi0AFAAGAAgA&#10;AAAhABM+nQPdAAAACAEAAA8AAAAAAAAAAAAAAAAAGw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Odbiorca usług odsyła podpisaną umowę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CF1347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AE1BA9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1D9D38" wp14:editId="13252385">
                      <wp:simplePos x="0" y="0"/>
                      <wp:positionH relativeFrom="column">
                        <wp:posOffset>2218054</wp:posOffset>
                      </wp:positionH>
                      <wp:positionV relativeFrom="paragraph">
                        <wp:posOffset>-174624</wp:posOffset>
                      </wp:positionV>
                      <wp:extent cx="75565" cy="317500"/>
                      <wp:effectExtent l="0" t="0" r="76835" b="6350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65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F1068A" id="Łącznik prosty ze strzałką 33" o:spid="_x0000_s1026" type="#_x0000_t32" style="position:absolute;margin-left:174.65pt;margin-top:-13.75pt;width:5.95pt;height: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06AQIAAD4EAAAOAAAAZHJzL2Uyb0RvYy54bWysU8tu2zAQvBfoPxC815JiOCkEyzk4TS9F&#10;a/TxAQy1tIjwBZK1Jd9aIH+W/FeXlC33hQIteqFEcmdnZ3a5vO61IjvwQVrT0GpWUgKG21aabUM/&#10;fbx98ZKSEJlpmbIGGjpAoNer58+We1fDhe2sasETTGJCvXcN7WJ0dVEE3oFmYWYdGLwU1msWceu3&#10;RevZHrNrVVyU5WWxt7513nIIAU9vxku6yvmFAB7fCREgEtVQrC3m1ef1Lq3FasnqrWeuk/xYBvuH&#10;KjSTBkmnVDcsMvLZy19Sacm9DVbEGbe6sEJIDlkDqqnKn9R86JiDrAXNCW6yKfy/tPztbuOJbBs6&#10;n1NimMYePX15fOAHI+8JGhviQA6APfQH9vT1/vGBYCC6tnehRvDabPxxF9zGJwt64XX6ojjSZ6eH&#10;yWnoI+F4eLVYXC4o4Xgzr64WZW5EccY6H+JrsBorCNgzZGdy28W1NQZban2VzWa7NyEiOwJPgESs&#10;TFqDVbK9lUrlTZonWCtPdgwnIfZV0oC4H6Iik+qVaUkcHNoQvWRmq+AYmbIWSfWoM//FQcHI+B4E&#10;uojKxsry/J75GOdg4olTGYxOMIHVTcAyS/oj8BifoJBn+2/AEyIzWxMnsJbG+t+xn20SY/zJgVF3&#10;suDOtkOegGwNDml29fig0iv4fp/h52e/+gYAAP//AwBQSwMEFAAGAAgAAAAhAET/EwfhAAAACgEA&#10;AA8AAABkcnMvZG93bnJldi54bWxMj91Kw0AQhe8F32EZwbt2k42tNmZSilAoilDbPsAmOybB/YnZ&#10;bZu8veuVXg7n45xvivVoNLvQ4DtnEdJ5Aoxs7VRnG4TTcTt7AuaDtEpqZwlhIg/r8vamkLlyV/tB&#10;l0NoWCyxPpcIbQh9zrmvWzLSz11PNmafbjAyxHNouBrkNZYbzUWSLLmRnY0LrezppaX663A2CKtd&#10;31R6//aafifDdtftp/dxMyHe342bZ2CBxvAHw69+VIcyOlXubJVnGiF7WGURRZiJxwWwSGTLVACr&#10;EIRYAC8L/v+F8gcAAP//AwBQSwECLQAUAAYACAAAACEAtoM4kv4AAADhAQAAEwAAAAAAAAAAAAAA&#10;AAAAAAAAW0NvbnRlbnRfVHlwZXNdLnhtbFBLAQItABQABgAIAAAAIQA4/SH/1gAAAJQBAAALAAAA&#10;AAAAAAAAAAAAAC8BAABfcmVscy8ucmVsc1BLAQItABQABgAIAAAAIQCutw06AQIAAD4EAAAOAAAA&#10;AAAAAAAAAAAAAC4CAABkcnMvZTJvRG9jLnhtbFBLAQItABQABgAIAAAAIQBE/xMH4QAAAAo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144145</wp:posOffset>
                      </wp:positionV>
                      <wp:extent cx="2305050" cy="313038"/>
                      <wp:effectExtent l="0" t="0" r="1905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31303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umowy w BOK </w:t>
                                  </w:r>
                                </w:p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41" style="position:absolute;margin-left:106.35pt;margin-top:11.35pt;width:181.5pt;height:24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HOwgIAAO4FAAAOAAAAZHJzL2Uyb0RvYy54bWysVFtP2zAUfp+0/2D5fSRpYSsVKapATJMY&#10;VMDEs+vYbYTj49lum/LOP+OH7dhOQ2E3aZoqpT73853byWnbKLIW1tWgS1oc5JQIzaGq9aKk3+4u&#10;PowocZ7piinQoqRb4ejp5P27k40ZiwEsQVXCEnSi3XhjSrr03oyzzPGlaJg7ACM0CiXYhnkk7SKr&#10;LNug90Zlgzz/mG3AVsYCF84h9zwJ6ST6l1Jwfy2lE56okmJuPn5t/M7DN5ucsPHCMrOseZcG+4cs&#10;GlZrDNq7OmeekZWtf3LV1NyCA+kPODQZSFlzETEgmiJ/g+Z2yYyIWLA4zvRlcv/PLb9azyypq5IO&#10;C0o0a7BHM8zQw8PzkyePDB7s89MCm7clqIHl2hg3RqtbM7Md5fAZsLfSNuEfUZE2lnjbl1i0nnBk&#10;Dob5Ef4o4SgbFsN8OApOsxdrY53/LKAh4VFSCytd3WAfY3nZ+tL5pL/TCxEdqLq6qJWKRJgdcaYs&#10;WTPsOuNcaF9Ec7VqvkKV+Dg9edd/ZOOUJPZox8aU4hQGTzHBV0GUJhuc9+OA5W8Z+HbQYdxzge6V&#10;Rr+hnKmA8eW3SgR/St8IiX0JJUsBXqOqHmIzohfUDCYS8fdGCW8PIGFTWIZUvE43mIm4Jb1hB+d3&#10;0XrtGBG07w2bWoP9c6oy6e9QJ6wBtm/nbRzC4igkGFhzqLY4mRbSyjrDL2ociEvm/IxZ3FGcIbw7&#10;/ho/UgE2A7oXJUuwj7/iB31cHZRSssGdL6n7vmJWUKK+aFyq4+LwMByJSBwefRogYfcl832JXjVn&#10;gAOGe4PZxWfQ92r3lBaaezxP0xAVRUxzjF1S7u2OOPPpFuGB42I6jWp4GAzzl/rW8OA8FDrM+l17&#10;z6zptsLjPl3B7j6w8Zu9SLrBUsN05UHWcWle6tq1AI9KHO3uAIartU9HrZczPfkBAAD//wMAUEsD&#10;BBQABgAIAAAAIQAylKjJ3gAAAAkBAAAPAAAAZHJzL2Rvd25yZXYueG1sTI/NTsMwEITvSLyDtUjc&#10;qBNLaUqIU6EIxBEoPxI3N16SqPE6it00vD3bE5x2Vjua/abcLm4QM06h96QhXSUgkBpve2o1vL89&#10;3mxAhGjImsETavjBANvq8qI0hfUnesV5F1vBIRQKo6GLcSykDE2HzoSVH5H49u0nZyKvUyvtZE4c&#10;7gapkmQtnemJP3RmxLrD5rA7Og23cf31UB9UPtNTVj9v0s+Xj0ZpfX213N+BiLjEPzOc8RkdKmba&#10;+yPZIAYNKlU5W1mcJxuyPGOx15CrBGRVyv8Nql8AAAD//wMAUEsBAi0AFAAGAAgAAAAhALaDOJL+&#10;AAAA4QEAABMAAAAAAAAAAAAAAAAAAAAAAFtDb250ZW50X1R5cGVzXS54bWxQSwECLQAUAAYACAAA&#10;ACEAOP0h/9YAAACUAQAACwAAAAAAAAAAAAAAAAAvAQAAX3JlbHMvLnJlbHNQSwECLQAUAAYACAAA&#10;ACEAQFxxzsICAADuBQAADgAAAAAAAAAAAAAAAAAuAgAAZHJzL2Uyb0RvYy54bWxQSwECLQAUAAYA&#10;CAAAACEAMpSoyd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umowy w BOK </w:t>
                            </w:r>
                          </w:p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 w:rsidP="005D5007">
      <w:pPr>
        <w:spacing w:after="0" w:line="240" w:lineRule="auto"/>
      </w:pPr>
    </w:p>
    <w:p w:rsidR="005D5007" w:rsidRDefault="005D5007" w:rsidP="005D5007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bookmarkStart w:id="0" w:name="_GoBack"/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AE1BA9" w:rsidRDefault="005D5007" w:rsidP="005D5007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  <w:bookmarkEnd w:id="0"/>
    </w:p>
    <w:sectPr w:rsidR="00AE1BA9" w:rsidSect="005D500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74BD0"/>
    <w:rsid w:val="0008281A"/>
    <w:rsid w:val="000D3AD7"/>
    <w:rsid w:val="001805E7"/>
    <w:rsid w:val="00202343"/>
    <w:rsid w:val="00254B18"/>
    <w:rsid w:val="00292069"/>
    <w:rsid w:val="002B2E9A"/>
    <w:rsid w:val="002C5FAD"/>
    <w:rsid w:val="00314361"/>
    <w:rsid w:val="00325148"/>
    <w:rsid w:val="003653F9"/>
    <w:rsid w:val="003F4745"/>
    <w:rsid w:val="0042442A"/>
    <w:rsid w:val="00462A48"/>
    <w:rsid w:val="004E1D2D"/>
    <w:rsid w:val="005223CA"/>
    <w:rsid w:val="005A44C9"/>
    <w:rsid w:val="005D5007"/>
    <w:rsid w:val="00605C77"/>
    <w:rsid w:val="00630228"/>
    <w:rsid w:val="006A5851"/>
    <w:rsid w:val="006D1337"/>
    <w:rsid w:val="006F7CB2"/>
    <w:rsid w:val="00700CB4"/>
    <w:rsid w:val="00736336"/>
    <w:rsid w:val="00747466"/>
    <w:rsid w:val="0075110F"/>
    <w:rsid w:val="007C45E6"/>
    <w:rsid w:val="007D4A69"/>
    <w:rsid w:val="007E53F9"/>
    <w:rsid w:val="0080322E"/>
    <w:rsid w:val="00810A71"/>
    <w:rsid w:val="008330FA"/>
    <w:rsid w:val="00865E33"/>
    <w:rsid w:val="00875437"/>
    <w:rsid w:val="008901A9"/>
    <w:rsid w:val="00895C14"/>
    <w:rsid w:val="008C204A"/>
    <w:rsid w:val="008C595F"/>
    <w:rsid w:val="00956996"/>
    <w:rsid w:val="00975AF6"/>
    <w:rsid w:val="00976913"/>
    <w:rsid w:val="009C4A7F"/>
    <w:rsid w:val="009E7C17"/>
    <w:rsid w:val="009F6A14"/>
    <w:rsid w:val="00A01032"/>
    <w:rsid w:val="00A559C8"/>
    <w:rsid w:val="00AB5E0C"/>
    <w:rsid w:val="00AD5A7D"/>
    <w:rsid w:val="00AE1BA9"/>
    <w:rsid w:val="00AF7669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B729E"/>
    <w:rsid w:val="00CF1347"/>
    <w:rsid w:val="00CF3E82"/>
    <w:rsid w:val="00D16301"/>
    <w:rsid w:val="00D8168C"/>
    <w:rsid w:val="00E27AF4"/>
    <w:rsid w:val="00E340B9"/>
    <w:rsid w:val="00ED16BC"/>
    <w:rsid w:val="00F21616"/>
    <w:rsid w:val="00F26922"/>
    <w:rsid w:val="00F5141E"/>
    <w:rsid w:val="00F61716"/>
    <w:rsid w:val="00F72AE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13</cp:revision>
  <cp:lastPrinted>2017-08-02T13:32:00Z</cp:lastPrinted>
  <dcterms:created xsi:type="dcterms:W3CDTF">2019-05-15T10:03:00Z</dcterms:created>
  <dcterms:modified xsi:type="dcterms:W3CDTF">2019-05-17T06:44:00Z</dcterms:modified>
</cp:coreProperties>
</file>